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23B428" w14:textId="77777777" w:rsidR="00FE6D6E" w:rsidRDefault="00FE6D6E" w:rsidP="00C4633B">
      <w:pPr>
        <w:rPr>
          <w:rFonts w:eastAsia="MS Mincho"/>
          <w:lang w:eastAsia="ja-JP"/>
        </w:rPr>
      </w:pPr>
    </w:p>
    <w:p w14:paraId="3DC34FC7" w14:textId="77777777" w:rsidR="00FE6D6E" w:rsidRDefault="00FE6D6E" w:rsidP="00FE6D6E">
      <w:pPr>
        <w:spacing w:before="100" w:beforeAutospacing="1" w:after="100" w:afterAutospacing="1"/>
        <w:outlineLvl w:val="2"/>
        <w:rPr>
          <w:b/>
          <w:bCs/>
          <w:sz w:val="27"/>
          <w:szCs w:val="27"/>
        </w:rPr>
      </w:pPr>
      <w:r w:rsidRPr="00D6369D">
        <w:rPr>
          <w:b/>
          <w:bCs/>
          <w:sz w:val="27"/>
          <w:szCs w:val="27"/>
        </w:rPr>
        <w:t xml:space="preserve">Allegato </w:t>
      </w:r>
      <w:r>
        <w:rPr>
          <w:b/>
          <w:bCs/>
          <w:sz w:val="27"/>
          <w:szCs w:val="27"/>
        </w:rPr>
        <w:t>2</w:t>
      </w:r>
      <w:r w:rsidRPr="00D6369D">
        <w:rPr>
          <w:b/>
          <w:bCs/>
          <w:sz w:val="27"/>
          <w:szCs w:val="27"/>
        </w:rPr>
        <w:t xml:space="preserve"> </w:t>
      </w:r>
      <w:r>
        <w:rPr>
          <w:b/>
          <w:bCs/>
          <w:sz w:val="27"/>
          <w:szCs w:val="27"/>
        </w:rPr>
        <w:t>–</w:t>
      </w:r>
      <w:r w:rsidRPr="00D6369D">
        <w:rPr>
          <w:b/>
          <w:bCs/>
          <w:sz w:val="27"/>
          <w:szCs w:val="27"/>
        </w:rPr>
        <w:t xml:space="preserve"> </w:t>
      </w:r>
      <w:r>
        <w:rPr>
          <w:b/>
          <w:bCs/>
          <w:sz w:val="27"/>
          <w:szCs w:val="27"/>
        </w:rPr>
        <w:t xml:space="preserve">Modulo (Offerta Tecnica) - </w:t>
      </w:r>
      <w:r w:rsidRPr="00D6369D">
        <w:rPr>
          <w:b/>
          <w:bCs/>
          <w:sz w:val="27"/>
          <w:szCs w:val="27"/>
        </w:rPr>
        <w:t xml:space="preserve">Elenco Prezzi </w:t>
      </w:r>
    </w:p>
    <w:tbl>
      <w:tblPr>
        <w:tblW w:w="0" w:type="auto"/>
        <w:tblCellSpacing w:w="15" w:type="dxa"/>
        <w:tblBorders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24"/>
        <w:gridCol w:w="2576"/>
        <w:gridCol w:w="1939"/>
      </w:tblGrid>
      <w:tr w:rsidR="00FE6D6E" w:rsidRPr="00D6369D" w14:paraId="527B2D98" w14:textId="77777777" w:rsidTr="001C7623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8D858B1" w14:textId="77777777" w:rsidR="00FE6D6E" w:rsidRPr="00D6369D" w:rsidRDefault="00FE6D6E" w:rsidP="001C7623">
            <w:pPr>
              <w:jc w:val="center"/>
              <w:rPr>
                <w:b/>
                <w:bCs/>
              </w:rPr>
            </w:pPr>
            <w:r w:rsidRPr="00D6369D">
              <w:rPr>
                <w:b/>
                <w:bCs/>
              </w:rPr>
              <w:t>Prodotto</w:t>
            </w:r>
          </w:p>
        </w:tc>
        <w:tc>
          <w:tcPr>
            <w:tcW w:w="0" w:type="auto"/>
            <w:vAlign w:val="center"/>
            <w:hideMark/>
          </w:tcPr>
          <w:p w14:paraId="6ECF3825" w14:textId="77777777" w:rsidR="00FE6D6E" w:rsidRPr="00D6369D" w:rsidRDefault="00FE6D6E" w:rsidP="001C7623">
            <w:pPr>
              <w:jc w:val="center"/>
              <w:rPr>
                <w:b/>
                <w:bCs/>
              </w:rPr>
            </w:pPr>
            <w:r w:rsidRPr="00D6369D">
              <w:rPr>
                <w:b/>
                <w:bCs/>
              </w:rPr>
              <w:t>Prezzo Unitario (€)</w:t>
            </w:r>
            <w:r>
              <w:rPr>
                <w:b/>
                <w:bCs/>
              </w:rPr>
              <w:t xml:space="preserve"> massimo imposto</w:t>
            </w:r>
          </w:p>
        </w:tc>
        <w:tc>
          <w:tcPr>
            <w:tcW w:w="0" w:type="auto"/>
            <w:vAlign w:val="center"/>
            <w:hideMark/>
          </w:tcPr>
          <w:p w14:paraId="1EA9C5F9" w14:textId="77777777" w:rsidR="00FE6D6E" w:rsidRDefault="00FE6D6E" w:rsidP="001C7623">
            <w:pPr>
              <w:jc w:val="center"/>
              <w:rPr>
                <w:b/>
                <w:bCs/>
              </w:rPr>
            </w:pPr>
            <w:r w:rsidRPr="00D6369D">
              <w:rPr>
                <w:b/>
                <w:bCs/>
              </w:rPr>
              <w:t>Prezzo Unitario (€)</w:t>
            </w:r>
            <w:r>
              <w:rPr>
                <w:b/>
                <w:bCs/>
              </w:rPr>
              <w:t xml:space="preserve"> </w:t>
            </w:r>
          </w:p>
          <w:p w14:paraId="721CB5E6" w14:textId="77777777" w:rsidR="00FE6D6E" w:rsidRPr="00D6369D" w:rsidRDefault="00FE6D6E" w:rsidP="001C76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offerto dal concorrente</w:t>
            </w:r>
          </w:p>
        </w:tc>
      </w:tr>
      <w:tr w:rsidR="00FE6D6E" w:rsidRPr="00D6369D" w14:paraId="07F50CF6" w14:textId="77777777" w:rsidTr="001C762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90EF91" w14:textId="77777777" w:rsidR="00FE6D6E" w:rsidRPr="00D6369D" w:rsidRDefault="00FE6D6E" w:rsidP="001C7623">
            <w:r w:rsidRPr="00D6369D">
              <w:rPr>
                <w:b/>
                <w:bCs/>
              </w:rPr>
              <w:t>Colazioni e Merende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0543753B" w14:textId="77777777" w:rsidR="00FE6D6E" w:rsidRPr="00D6369D" w:rsidRDefault="00FE6D6E" w:rsidP="001C7623">
            <w:pPr>
              <w:rPr>
                <w:sz w:val="20"/>
                <w:szCs w:val="20"/>
              </w:rPr>
            </w:pPr>
          </w:p>
        </w:tc>
      </w:tr>
      <w:tr w:rsidR="00FE6D6E" w:rsidRPr="00D6369D" w14:paraId="5D998E3C" w14:textId="77777777" w:rsidTr="001C762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EFEF981" w14:textId="77777777" w:rsidR="00FE6D6E" w:rsidRPr="00D6369D" w:rsidRDefault="00FE6D6E" w:rsidP="001C7623">
            <w:r w:rsidRPr="00D6369D">
              <w:t xml:space="preserve">Panino </w:t>
            </w:r>
            <w:r>
              <w:t>singolo gusto</w:t>
            </w:r>
            <w:r w:rsidRPr="00D6369D">
              <w:t xml:space="preserve"> (prosciutto</w:t>
            </w:r>
            <w:r>
              <w:t>, salame,</w:t>
            </w:r>
            <w:r w:rsidRPr="00D6369D">
              <w:t xml:space="preserve"> formaggio</w:t>
            </w:r>
            <w:r>
              <w:t>, … ecc.</w:t>
            </w:r>
            <w:r w:rsidRPr="00D6369D">
              <w:t>)</w:t>
            </w:r>
          </w:p>
        </w:tc>
        <w:tc>
          <w:tcPr>
            <w:tcW w:w="0" w:type="auto"/>
            <w:vAlign w:val="center"/>
            <w:hideMark/>
          </w:tcPr>
          <w:p w14:paraId="76B6B648" w14:textId="77777777" w:rsidR="00FE6D6E" w:rsidRPr="00D6369D" w:rsidRDefault="00FE6D6E" w:rsidP="001C7623">
            <w:r w:rsidRPr="00D6369D">
              <w:t xml:space="preserve">€ </w:t>
            </w:r>
            <w:r>
              <w:t>1,50</w:t>
            </w:r>
          </w:p>
        </w:tc>
        <w:tc>
          <w:tcPr>
            <w:tcW w:w="0" w:type="auto"/>
            <w:vAlign w:val="center"/>
            <w:hideMark/>
          </w:tcPr>
          <w:p w14:paraId="5A7BE1FD" w14:textId="77777777" w:rsidR="00FE6D6E" w:rsidRPr="00D6369D" w:rsidRDefault="00FE6D6E" w:rsidP="001C7623"/>
        </w:tc>
      </w:tr>
      <w:tr w:rsidR="00FE6D6E" w:rsidRPr="00D6369D" w14:paraId="6E8B19DE" w14:textId="77777777" w:rsidTr="001C762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F28024" w14:textId="77777777" w:rsidR="00FE6D6E" w:rsidRPr="00D6369D" w:rsidRDefault="00FE6D6E" w:rsidP="001C7623">
            <w:r w:rsidRPr="00D6369D">
              <w:t xml:space="preserve">Panino </w:t>
            </w:r>
            <w:proofErr w:type="spellStart"/>
            <w:r>
              <w:t>bigusto</w:t>
            </w:r>
            <w:proofErr w:type="spellEnd"/>
            <w:r>
              <w:t xml:space="preserve"> (prosciutto e provola, salame e provola, prosciutto e pomodoro ecc..)</w:t>
            </w:r>
          </w:p>
        </w:tc>
        <w:tc>
          <w:tcPr>
            <w:tcW w:w="0" w:type="auto"/>
            <w:vAlign w:val="center"/>
            <w:hideMark/>
          </w:tcPr>
          <w:p w14:paraId="002AD7F3" w14:textId="77777777" w:rsidR="00FE6D6E" w:rsidRPr="00D6369D" w:rsidRDefault="00FE6D6E" w:rsidP="001C7623">
            <w:r w:rsidRPr="00D6369D">
              <w:t xml:space="preserve">€ </w:t>
            </w:r>
            <w:r>
              <w:t>2,00</w:t>
            </w:r>
          </w:p>
        </w:tc>
        <w:tc>
          <w:tcPr>
            <w:tcW w:w="0" w:type="auto"/>
            <w:vAlign w:val="center"/>
            <w:hideMark/>
          </w:tcPr>
          <w:p w14:paraId="06AB23DA" w14:textId="77777777" w:rsidR="00FE6D6E" w:rsidRPr="00D6369D" w:rsidRDefault="00FE6D6E" w:rsidP="001C7623"/>
        </w:tc>
      </w:tr>
      <w:tr w:rsidR="00FE6D6E" w:rsidRPr="00D6369D" w14:paraId="536B60E5" w14:textId="77777777" w:rsidTr="001C7623">
        <w:trPr>
          <w:tblCellSpacing w:w="15" w:type="dxa"/>
        </w:trPr>
        <w:tc>
          <w:tcPr>
            <w:tcW w:w="0" w:type="auto"/>
            <w:vAlign w:val="center"/>
          </w:tcPr>
          <w:p w14:paraId="696C4049" w14:textId="77777777" w:rsidR="00FE6D6E" w:rsidRPr="00D6369D" w:rsidRDefault="00FE6D6E" w:rsidP="001C7623">
            <w:r w:rsidRPr="00D6369D">
              <w:t>Toast con prosciutto e formaggio</w:t>
            </w:r>
          </w:p>
        </w:tc>
        <w:tc>
          <w:tcPr>
            <w:tcW w:w="0" w:type="auto"/>
            <w:vAlign w:val="center"/>
          </w:tcPr>
          <w:p w14:paraId="78EB1419" w14:textId="77777777" w:rsidR="00FE6D6E" w:rsidRPr="00D6369D" w:rsidRDefault="00FE6D6E" w:rsidP="001C7623">
            <w:r w:rsidRPr="00D6369D">
              <w:t xml:space="preserve">€ </w:t>
            </w:r>
            <w:r>
              <w:t>1,50</w:t>
            </w:r>
          </w:p>
        </w:tc>
        <w:tc>
          <w:tcPr>
            <w:tcW w:w="0" w:type="auto"/>
            <w:vAlign w:val="center"/>
          </w:tcPr>
          <w:p w14:paraId="6D6EEC47" w14:textId="77777777" w:rsidR="00FE6D6E" w:rsidRPr="00D6369D" w:rsidRDefault="00FE6D6E" w:rsidP="001C7623"/>
        </w:tc>
      </w:tr>
      <w:tr w:rsidR="00FE6D6E" w:rsidRPr="00D6369D" w14:paraId="28D3AF84" w14:textId="77777777" w:rsidTr="001C762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7109D5" w14:textId="77777777" w:rsidR="00FE6D6E" w:rsidRPr="00D6369D" w:rsidRDefault="00FE6D6E" w:rsidP="001C7623">
            <w:r w:rsidRPr="00D6369D">
              <w:t>Croissant (crema, cioccolato</w:t>
            </w:r>
            <w:r>
              <w:t>, ecc.</w:t>
            </w:r>
            <w:r w:rsidRPr="00D6369D">
              <w:t>)</w:t>
            </w:r>
          </w:p>
        </w:tc>
        <w:tc>
          <w:tcPr>
            <w:tcW w:w="0" w:type="auto"/>
            <w:vAlign w:val="center"/>
            <w:hideMark/>
          </w:tcPr>
          <w:p w14:paraId="609305A5" w14:textId="77777777" w:rsidR="00FE6D6E" w:rsidRPr="00D6369D" w:rsidRDefault="00FE6D6E" w:rsidP="001C7623">
            <w:r w:rsidRPr="00D6369D">
              <w:t xml:space="preserve">€ </w:t>
            </w:r>
            <w:r>
              <w:t>1,00</w:t>
            </w:r>
          </w:p>
        </w:tc>
        <w:tc>
          <w:tcPr>
            <w:tcW w:w="0" w:type="auto"/>
            <w:vAlign w:val="center"/>
            <w:hideMark/>
          </w:tcPr>
          <w:p w14:paraId="034C7FE9" w14:textId="77777777" w:rsidR="00FE6D6E" w:rsidRPr="00D6369D" w:rsidRDefault="00FE6D6E" w:rsidP="001C7623"/>
        </w:tc>
      </w:tr>
      <w:tr w:rsidR="00FE6D6E" w:rsidRPr="00D6369D" w14:paraId="6C13BAB9" w14:textId="77777777" w:rsidTr="001C7623">
        <w:trPr>
          <w:tblCellSpacing w:w="15" w:type="dxa"/>
        </w:trPr>
        <w:tc>
          <w:tcPr>
            <w:tcW w:w="0" w:type="auto"/>
            <w:vAlign w:val="center"/>
          </w:tcPr>
          <w:p w14:paraId="5C011253" w14:textId="77777777" w:rsidR="00FE6D6E" w:rsidRPr="00D6369D" w:rsidRDefault="00FE6D6E" w:rsidP="001C7623">
            <w:r>
              <w:t xml:space="preserve">Cornetto fresco </w:t>
            </w:r>
            <w:r w:rsidRPr="00D6369D">
              <w:t>(crema, cioccolato</w:t>
            </w:r>
            <w:r>
              <w:t>, ecc.</w:t>
            </w:r>
            <w:r w:rsidRPr="00D6369D">
              <w:t>)</w:t>
            </w:r>
          </w:p>
        </w:tc>
        <w:tc>
          <w:tcPr>
            <w:tcW w:w="0" w:type="auto"/>
            <w:vAlign w:val="center"/>
          </w:tcPr>
          <w:p w14:paraId="3028F3E9" w14:textId="77777777" w:rsidR="00FE6D6E" w:rsidRPr="00D6369D" w:rsidRDefault="00FE6D6E" w:rsidP="001C7623">
            <w:r w:rsidRPr="00D6369D">
              <w:t xml:space="preserve">€ </w:t>
            </w:r>
            <w:r>
              <w:t>1,20</w:t>
            </w:r>
          </w:p>
        </w:tc>
        <w:tc>
          <w:tcPr>
            <w:tcW w:w="0" w:type="auto"/>
            <w:vAlign w:val="center"/>
          </w:tcPr>
          <w:p w14:paraId="2E2211DB" w14:textId="77777777" w:rsidR="00FE6D6E" w:rsidRPr="00D6369D" w:rsidRDefault="00FE6D6E" w:rsidP="001C7623"/>
        </w:tc>
      </w:tr>
      <w:tr w:rsidR="00FE6D6E" w:rsidRPr="00D6369D" w14:paraId="026354F8" w14:textId="77777777" w:rsidTr="001C7623">
        <w:trPr>
          <w:tblCellSpacing w:w="15" w:type="dxa"/>
        </w:trPr>
        <w:tc>
          <w:tcPr>
            <w:tcW w:w="0" w:type="auto"/>
            <w:vAlign w:val="center"/>
          </w:tcPr>
          <w:p w14:paraId="4BEF45F0" w14:textId="77777777" w:rsidR="00FE6D6E" w:rsidRDefault="00FE6D6E" w:rsidP="001C7623">
            <w:r w:rsidRPr="00D6369D">
              <w:t>Torta casalinga (fetta)</w:t>
            </w:r>
            <w:r>
              <w:t xml:space="preserve"> </w:t>
            </w:r>
          </w:p>
          <w:p w14:paraId="355AF668" w14:textId="77777777" w:rsidR="00FE6D6E" w:rsidRPr="00D6369D" w:rsidRDefault="00FE6D6E" w:rsidP="001C7623">
            <w:r w:rsidRPr="00D6369D">
              <w:t>A scelta fra le varianti (cioccolato, frutta)</w:t>
            </w:r>
          </w:p>
        </w:tc>
        <w:tc>
          <w:tcPr>
            <w:tcW w:w="0" w:type="auto"/>
            <w:vAlign w:val="center"/>
          </w:tcPr>
          <w:p w14:paraId="7DABD509" w14:textId="77777777" w:rsidR="00FE6D6E" w:rsidRPr="00D6369D" w:rsidRDefault="00FE6D6E" w:rsidP="001C7623">
            <w:r w:rsidRPr="00D6369D">
              <w:t xml:space="preserve">€ </w:t>
            </w:r>
            <w:r>
              <w:t>1,50</w:t>
            </w:r>
          </w:p>
        </w:tc>
        <w:tc>
          <w:tcPr>
            <w:tcW w:w="0" w:type="auto"/>
            <w:vAlign w:val="center"/>
          </w:tcPr>
          <w:p w14:paraId="4418B1A1" w14:textId="77777777" w:rsidR="00FE6D6E" w:rsidRPr="00D6369D" w:rsidRDefault="00FE6D6E" w:rsidP="001C7623"/>
        </w:tc>
      </w:tr>
      <w:tr w:rsidR="00FE6D6E" w:rsidRPr="00D6369D" w14:paraId="335FEBBB" w14:textId="77777777" w:rsidTr="001C7623">
        <w:trPr>
          <w:tblCellSpacing w:w="15" w:type="dxa"/>
        </w:trPr>
        <w:tc>
          <w:tcPr>
            <w:tcW w:w="0" w:type="auto"/>
            <w:vAlign w:val="center"/>
          </w:tcPr>
          <w:p w14:paraId="37BF5BA7" w14:textId="77777777" w:rsidR="00FE6D6E" w:rsidRPr="00D6369D" w:rsidRDefault="00FE6D6E" w:rsidP="001C7623">
            <w:r w:rsidRPr="00D6369D">
              <w:t>Muffin (cioccolato, mirtilli</w:t>
            </w:r>
            <w:r>
              <w:t>…</w:t>
            </w:r>
            <w:r w:rsidRPr="00D6369D">
              <w:t>)</w:t>
            </w:r>
          </w:p>
        </w:tc>
        <w:tc>
          <w:tcPr>
            <w:tcW w:w="0" w:type="auto"/>
            <w:vAlign w:val="center"/>
          </w:tcPr>
          <w:p w14:paraId="432BD9EE" w14:textId="77777777" w:rsidR="00FE6D6E" w:rsidRPr="00D6369D" w:rsidRDefault="00FE6D6E" w:rsidP="001C7623">
            <w:r w:rsidRPr="00D6369D">
              <w:t xml:space="preserve">€ </w:t>
            </w:r>
            <w:r>
              <w:t>1,20</w:t>
            </w:r>
          </w:p>
        </w:tc>
        <w:tc>
          <w:tcPr>
            <w:tcW w:w="0" w:type="auto"/>
            <w:vAlign w:val="center"/>
          </w:tcPr>
          <w:p w14:paraId="04545C27" w14:textId="77777777" w:rsidR="00FE6D6E" w:rsidRPr="00D6369D" w:rsidRDefault="00FE6D6E" w:rsidP="001C7623"/>
        </w:tc>
      </w:tr>
      <w:tr w:rsidR="00FE6D6E" w:rsidRPr="00D6369D" w14:paraId="1D1F2996" w14:textId="77777777" w:rsidTr="001C762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E33B2E" w14:textId="77777777" w:rsidR="00FE6D6E" w:rsidRPr="00D6369D" w:rsidRDefault="00FE6D6E" w:rsidP="001C7623">
            <w:r w:rsidRPr="00D6369D">
              <w:rPr>
                <w:b/>
                <w:bCs/>
              </w:rPr>
              <w:t>Bevande Calde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056209D0" w14:textId="77777777" w:rsidR="00FE6D6E" w:rsidRPr="00D6369D" w:rsidRDefault="00FE6D6E" w:rsidP="001C7623">
            <w:pPr>
              <w:rPr>
                <w:sz w:val="20"/>
                <w:szCs w:val="20"/>
              </w:rPr>
            </w:pPr>
          </w:p>
        </w:tc>
      </w:tr>
      <w:tr w:rsidR="00FE6D6E" w:rsidRPr="00D6369D" w14:paraId="00E3E391" w14:textId="77777777" w:rsidTr="001C762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8B32BA" w14:textId="77777777" w:rsidR="00FE6D6E" w:rsidRPr="00D6369D" w:rsidRDefault="00FE6D6E" w:rsidP="001C7623">
            <w:r w:rsidRPr="00D6369D">
              <w:t>Caffè espresso</w:t>
            </w:r>
          </w:p>
        </w:tc>
        <w:tc>
          <w:tcPr>
            <w:tcW w:w="0" w:type="auto"/>
            <w:vAlign w:val="center"/>
            <w:hideMark/>
          </w:tcPr>
          <w:p w14:paraId="2A25F2F5" w14:textId="77777777" w:rsidR="00FE6D6E" w:rsidRPr="00D6369D" w:rsidRDefault="00FE6D6E" w:rsidP="001C7623">
            <w:r w:rsidRPr="00D6369D">
              <w:t xml:space="preserve">€ </w:t>
            </w:r>
            <w:r>
              <w:t>0,80</w:t>
            </w:r>
          </w:p>
        </w:tc>
        <w:tc>
          <w:tcPr>
            <w:tcW w:w="0" w:type="auto"/>
            <w:vAlign w:val="center"/>
            <w:hideMark/>
          </w:tcPr>
          <w:p w14:paraId="0CE67A06" w14:textId="77777777" w:rsidR="00FE6D6E" w:rsidRPr="00D6369D" w:rsidRDefault="00FE6D6E" w:rsidP="001C7623"/>
        </w:tc>
      </w:tr>
      <w:tr w:rsidR="00FE6D6E" w:rsidRPr="00D6369D" w14:paraId="4D153B37" w14:textId="77777777" w:rsidTr="001C7623">
        <w:trPr>
          <w:tblCellSpacing w:w="15" w:type="dxa"/>
        </w:trPr>
        <w:tc>
          <w:tcPr>
            <w:tcW w:w="0" w:type="auto"/>
            <w:vAlign w:val="center"/>
          </w:tcPr>
          <w:p w14:paraId="419DEBAC" w14:textId="77777777" w:rsidR="00FE6D6E" w:rsidRPr="00D6369D" w:rsidRDefault="00FE6D6E" w:rsidP="001C7623">
            <w:r w:rsidRPr="00D6369D">
              <w:t xml:space="preserve">Caffè </w:t>
            </w:r>
            <w:r>
              <w:t>decaffeinato</w:t>
            </w:r>
          </w:p>
        </w:tc>
        <w:tc>
          <w:tcPr>
            <w:tcW w:w="0" w:type="auto"/>
            <w:vAlign w:val="center"/>
          </w:tcPr>
          <w:p w14:paraId="6266EF96" w14:textId="77777777" w:rsidR="00FE6D6E" w:rsidRPr="00D6369D" w:rsidRDefault="00FE6D6E" w:rsidP="001C7623">
            <w:r w:rsidRPr="00D6369D">
              <w:t xml:space="preserve">€ </w:t>
            </w:r>
            <w:r>
              <w:t>1,00</w:t>
            </w:r>
          </w:p>
        </w:tc>
        <w:tc>
          <w:tcPr>
            <w:tcW w:w="0" w:type="auto"/>
            <w:vAlign w:val="center"/>
          </w:tcPr>
          <w:p w14:paraId="22024B73" w14:textId="77777777" w:rsidR="00FE6D6E" w:rsidRPr="00D6369D" w:rsidRDefault="00FE6D6E" w:rsidP="001C7623"/>
        </w:tc>
      </w:tr>
      <w:tr w:rsidR="00FE6D6E" w:rsidRPr="00D6369D" w14:paraId="0F8CC39B" w14:textId="77777777" w:rsidTr="001C762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28D8EE9" w14:textId="77777777" w:rsidR="00FE6D6E" w:rsidRPr="00D6369D" w:rsidRDefault="00FE6D6E" w:rsidP="001C7623">
            <w:r w:rsidRPr="00D6369D">
              <w:t>Cappuccino</w:t>
            </w:r>
          </w:p>
        </w:tc>
        <w:tc>
          <w:tcPr>
            <w:tcW w:w="0" w:type="auto"/>
            <w:vAlign w:val="center"/>
            <w:hideMark/>
          </w:tcPr>
          <w:p w14:paraId="4BB069FE" w14:textId="77777777" w:rsidR="00FE6D6E" w:rsidRPr="00D6369D" w:rsidRDefault="00FE6D6E" w:rsidP="001C7623">
            <w:r w:rsidRPr="00D6369D">
              <w:t xml:space="preserve">€ </w:t>
            </w:r>
            <w:r>
              <w:t>1,00</w:t>
            </w:r>
          </w:p>
        </w:tc>
        <w:tc>
          <w:tcPr>
            <w:tcW w:w="0" w:type="auto"/>
            <w:vAlign w:val="center"/>
            <w:hideMark/>
          </w:tcPr>
          <w:p w14:paraId="49DF1DF3" w14:textId="77777777" w:rsidR="00FE6D6E" w:rsidRPr="00D6369D" w:rsidRDefault="00FE6D6E" w:rsidP="001C7623"/>
        </w:tc>
      </w:tr>
      <w:tr w:rsidR="00FE6D6E" w:rsidRPr="00D6369D" w14:paraId="31C3FE54" w14:textId="77777777" w:rsidTr="001C7623">
        <w:trPr>
          <w:tblCellSpacing w:w="15" w:type="dxa"/>
        </w:trPr>
        <w:tc>
          <w:tcPr>
            <w:tcW w:w="0" w:type="auto"/>
            <w:vAlign w:val="center"/>
          </w:tcPr>
          <w:p w14:paraId="2638B9FF" w14:textId="77777777" w:rsidR="00FE6D6E" w:rsidRPr="00D6369D" w:rsidRDefault="00FE6D6E" w:rsidP="001C7623">
            <w:r>
              <w:t>Moccaccino</w:t>
            </w:r>
          </w:p>
        </w:tc>
        <w:tc>
          <w:tcPr>
            <w:tcW w:w="0" w:type="auto"/>
            <w:vAlign w:val="center"/>
          </w:tcPr>
          <w:p w14:paraId="69443750" w14:textId="77777777" w:rsidR="00FE6D6E" w:rsidRPr="00D6369D" w:rsidRDefault="00FE6D6E" w:rsidP="001C7623">
            <w:r w:rsidRPr="00D6369D">
              <w:t xml:space="preserve">€ </w:t>
            </w:r>
            <w:r>
              <w:t>1,00</w:t>
            </w:r>
          </w:p>
        </w:tc>
        <w:tc>
          <w:tcPr>
            <w:tcW w:w="0" w:type="auto"/>
            <w:vAlign w:val="center"/>
          </w:tcPr>
          <w:p w14:paraId="790AE36E" w14:textId="77777777" w:rsidR="00FE6D6E" w:rsidRPr="00D6369D" w:rsidRDefault="00FE6D6E" w:rsidP="001C7623"/>
        </w:tc>
      </w:tr>
      <w:tr w:rsidR="00FE6D6E" w:rsidRPr="00D6369D" w14:paraId="5E0113F8" w14:textId="77777777" w:rsidTr="001C762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700B0A9" w14:textId="77777777" w:rsidR="00FE6D6E" w:rsidRPr="00D6369D" w:rsidRDefault="00FE6D6E" w:rsidP="001C7623">
            <w:r w:rsidRPr="00D6369D">
              <w:t>Latte macchiato</w:t>
            </w:r>
          </w:p>
        </w:tc>
        <w:tc>
          <w:tcPr>
            <w:tcW w:w="0" w:type="auto"/>
            <w:vAlign w:val="center"/>
            <w:hideMark/>
          </w:tcPr>
          <w:p w14:paraId="00861C90" w14:textId="77777777" w:rsidR="00FE6D6E" w:rsidRPr="00D6369D" w:rsidRDefault="00FE6D6E" w:rsidP="001C7623">
            <w:r w:rsidRPr="00D6369D">
              <w:t xml:space="preserve">€ </w:t>
            </w:r>
            <w:r>
              <w:t>1,00</w:t>
            </w:r>
          </w:p>
        </w:tc>
        <w:tc>
          <w:tcPr>
            <w:tcW w:w="0" w:type="auto"/>
            <w:vAlign w:val="center"/>
            <w:hideMark/>
          </w:tcPr>
          <w:p w14:paraId="340279A2" w14:textId="77777777" w:rsidR="00FE6D6E" w:rsidRPr="00D6369D" w:rsidRDefault="00FE6D6E" w:rsidP="001C7623"/>
        </w:tc>
      </w:tr>
      <w:tr w:rsidR="00FE6D6E" w:rsidRPr="00D6369D" w14:paraId="4E832DC9" w14:textId="77777777" w:rsidTr="001C762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A67E772" w14:textId="77777777" w:rsidR="00FE6D6E" w:rsidRPr="00D6369D" w:rsidRDefault="00FE6D6E" w:rsidP="001C7623">
            <w:r w:rsidRPr="00D6369D">
              <w:t>Cioccolata calda</w:t>
            </w:r>
          </w:p>
        </w:tc>
        <w:tc>
          <w:tcPr>
            <w:tcW w:w="0" w:type="auto"/>
            <w:vAlign w:val="center"/>
            <w:hideMark/>
          </w:tcPr>
          <w:p w14:paraId="2F26FA8C" w14:textId="77777777" w:rsidR="00FE6D6E" w:rsidRPr="00D6369D" w:rsidRDefault="00FE6D6E" w:rsidP="001C7623">
            <w:r w:rsidRPr="00D6369D">
              <w:t xml:space="preserve">€ </w:t>
            </w:r>
            <w:r>
              <w:t>1,50</w:t>
            </w:r>
          </w:p>
        </w:tc>
        <w:tc>
          <w:tcPr>
            <w:tcW w:w="0" w:type="auto"/>
            <w:vAlign w:val="center"/>
          </w:tcPr>
          <w:p w14:paraId="0566A98D" w14:textId="77777777" w:rsidR="00FE6D6E" w:rsidRPr="00D6369D" w:rsidRDefault="00FE6D6E" w:rsidP="001C7623"/>
        </w:tc>
      </w:tr>
      <w:tr w:rsidR="00FE6D6E" w:rsidRPr="00D6369D" w14:paraId="3FA7AB2A" w14:textId="77777777" w:rsidTr="001C7623">
        <w:trPr>
          <w:tblCellSpacing w:w="15" w:type="dxa"/>
        </w:trPr>
        <w:tc>
          <w:tcPr>
            <w:tcW w:w="0" w:type="auto"/>
            <w:vAlign w:val="center"/>
          </w:tcPr>
          <w:p w14:paraId="19804E44" w14:textId="77777777" w:rsidR="00FE6D6E" w:rsidRPr="00D6369D" w:rsidRDefault="00FE6D6E" w:rsidP="001C7623">
            <w:r w:rsidRPr="00D6369D">
              <w:t xml:space="preserve">The </w:t>
            </w:r>
          </w:p>
        </w:tc>
        <w:tc>
          <w:tcPr>
            <w:tcW w:w="0" w:type="auto"/>
            <w:vAlign w:val="center"/>
          </w:tcPr>
          <w:p w14:paraId="6A473CCD" w14:textId="77777777" w:rsidR="00FE6D6E" w:rsidRPr="00D6369D" w:rsidRDefault="00FE6D6E" w:rsidP="001C7623">
            <w:r w:rsidRPr="00D6369D">
              <w:t xml:space="preserve">€ </w:t>
            </w:r>
            <w:r>
              <w:t>1,50</w:t>
            </w:r>
          </w:p>
        </w:tc>
        <w:tc>
          <w:tcPr>
            <w:tcW w:w="0" w:type="auto"/>
            <w:vAlign w:val="center"/>
          </w:tcPr>
          <w:p w14:paraId="49F463DB" w14:textId="77777777" w:rsidR="00FE6D6E" w:rsidRPr="00D6369D" w:rsidRDefault="00FE6D6E" w:rsidP="001C7623"/>
        </w:tc>
      </w:tr>
      <w:tr w:rsidR="00FE6D6E" w:rsidRPr="00D6369D" w14:paraId="21C95C25" w14:textId="77777777" w:rsidTr="001C7623">
        <w:trPr>
          <w:tblCellSpacing w:w="15" w:type="dxa"/>
        </w:trPr>
        <w:tc>
          <w:tcPr>
            <w:tcW w:w="0" w:type="auto"/>
            <w:vAlign w:val="center"/>
          </w:tcPr>
          <w:p w14:paraId="1E5E4599" w14:textId="77777777" w:rsidR="00FE6D6E" w:rsidRPr="00D6369D" w:rsidRDefault="00FE6D6E" w:rsidP="001C7623">
            <w:r>
              <w:t>Camomilla</w:t>
            </w:r>
          </w:p>
        </w:tc>
        <w:tc>
          <w:tcPr>
            <w:tcW w:w="0" w:type="auto"/>
            <w:vAlign w:val="center"/>
          </w:tcPr>
          <w:p w14:paraId="21A0C22B" w14:textId="77777777" w:rsidR="00FE6D6E" w:rsidRPr="00D6369D" w:rsidRDefault="00FE6D6E" w:rsidP="001C7623">
            <w:r w:rsidRPr="00D6369D">
              <w:t xml:space="preserve">€ </w:t>
            </w:r>
            <w:r>
              <w:t>1,50</w:t>
            </w:r>
          </w:p>
        </w:tc>
        <w:tc>
          <w:tcPr>
            <w:tcW w:w="0" w:type="auto"/>
            <w:vAlign w:val="center"/>
          </w:tcPr>
          <w:p w14:paraId="2F45BF51" w14:textId="77777777" w:rsidR="00FE6D6E" w:rsidRPr="00D6369D" w:rsidRDefault="00FE6D6E" w:rsidP="001C7623"/>
        </w:tc>
      </w:tr>
      <w:tr w:rsidR="00FE6D6E" w:rsidRPr="00D6369D" w14:paraId="24F801C7" w14:textId="77777777" w:rsidTr="001C762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4E0C97D" w14:textId="77777777" w:rsidR="00FE6D6E" w:rsidRPr="00D6369D" w:rsidRDefault="00FE6D6E" w:rsidP="001C7623">
            <w:r w:rsidRPr="00D6369D">
              <w:rPr>
                <w:b/>
                <w:bCs/>
              </w:rPr>
              <w:t>Bevande Fresche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7E9E9646" w14:textId="77777777" w:rsidR="00FE6D6E" w:rsidRPr="00D6369D" w:rsidRDefault="00FE6D6E" w:rsidP="001C7623">
            <w:pPr>
              <w:rPr>
                <w:sz w:val="20"/>
                <w:szCs w:val="20"/>
              </w:rPr>
            </w:pPr>
          </w:p>
        </w:tc>
      </w:tr>
      <w:tr w:rsidR="00FE6D6E" w:rsidRPr="00D6369D" w14:paraId="2D18386B" w14:textId="77777777" w:rsidTr="001C762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68FCFE" w14:textId="77777777" w:rsidR="00FE6D6E" w:rsidRPr="00D6369D" w:rsidRDefault="00FE6D6E" w:rsidP="001C7623">
            <w:r w:rsidRPr="00D6369D">
              <w:t xml:space="preserve">Acqua minerale </w:t>
            </w:r>
            <w:r>
              <w:t xml:space="preserve">naturale </w:t>
            </w:r>
            <w:r w:rsidRPr="00D6369D">
              <w:t>(500 ml)</w:t>
            </w:r>
          </w:p>
        </w:tc>
        <w:tc>
          <w:tcPr>
            <w:tcW w:w="0" w:type="auto"/>
            <w:vAlign w:val="center"/>
            <w:hideMark/>
          </w:tcPr>
          <w:p w14:paraId="2BBE83FA" w14:textId="77777777" w:rsidR="00FE6D6E" w:rsidRPr="00D6369D" w:rsidRDefault="00FE6D6E" w:rsidP="001C7623">
            <w:r w:rsidRPr="00D6369D">
              <w:t xml:space="preserve">€ </w:t>
            </w:r>
            <w:r>
              <w:t>0,50</w:t>
            </w:r>
          </w:p>
        </w:tc>
        <w:tc>
          <w:tcPr>
            <w:tcW w:w="0" w:type="auto"/>
            <w:vAlign w:val="center"/>
            <w:hideMark/>
          </w:tcPr>
          <w:p w14:paraId="46D9D048" w14:textId="77777777" w:rsidR="00FE6D6E" w:rsidRPr="00D6369D" w:rsidRDefault="00FE6D6E" w:rsidP="001C7623"/>
        </w:tc>
      </w:tr>
      <w:tr w:rsidR="00FE6D6E" w:rsidRPr="00D6369D" w14:paraId="1C73FDA8" w14:textId="77777777" w:rsidTr="001C7623">
        <w:trPr>
          <w:tblCellSpacing w:w="15" w:type="dxa"/>
        </w:trPr>
        <w:tc>
          <w:tcPr>
            <w:tcW w:w="0" w:type="auto"/>
            <w:vAlign w:val="center"/>
          </w:tcPr>
          <w:p w14:paraId="153927AE" w14:textId="77777777" w:rsidR="00FE6D6E" w:rsidRPr="00D6369D" w:rsidRDefault="00FE6D6E" w:rsidP="001C7623">
            <w:r w:rsidRPr="00D6369D">
              <w:t xml:space="preserve">Acqua minerale </w:t>
            </w:r>
            <w:r>
              <w:t xml:space="preserve">frizzante </w:t>
            </w:r>
            <w:r w:rsidRPr="00D6369D">
              <w:t>(500 ml)</w:t>
            </w:r>
          </w:p>
        </w:tc>
        <w:tc>
          <w:tcPr>
            <w:tcW w:w="0" w:type="auto"/>
            <w:vAlign w:val="center"/>
          </w:tcPr>
          <w:p w14:paraId="4CB40AA3" w14:textId="77777777" w:rsidR="00FE6D6E" w:rsidRPr="00D6369D" w:rsidRDefault="00FE6D6E" w:rsidP="001C7623">
            <w:r w:rsidRPr="00D6369D">
              <w:t xml:space="preserve">€ </w:t>
            </w:r>
            <w:r>
              <w:t>0,50</w:t>
            </w:r>
          </w:p>
        </w:tc>
        <w:tc>
          <w:tcPr>
            <w:tcW w:w="0" w:type="auto"/>
            <w:vAlign w:val="center"/>
          </w:tcPr>
          <w:p w14:paraId="3208F38C" w14:textId="77777777" w:rsidR="00FE6D6E" w:rsidRPr="00D6369D" w:rsidRDefault="00FE6D6E" w:rsidP="001C7623"/>
        </w:tc>
      </w:tr>
      <w:tr w:rsidR="00FE6D6E" w:rsidRPr="00D6369D" w14:paraId="483295DE" w14:textId="77777777" w:rsidTr="001C762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8D6C790" w14:textId="77777777" w:rsidR="00FE6D6E" w:rsidRPr="00D6369D" w:rsidRDefault="00FE6D6E" w:rsidP="001C7623">
            <w:r w:rsidRPr="00D6369D">
              <w:t>Succo di frutta (arancia, mela, etc.</w:t>
            </w:r>
            <w:r>
              <w:t xml:space="preserve"> 2</w:t>
            </w:r>
            <w:r w:rsidRPr="00D6369D">
              <w:t>00 ml)</w:t>
            </w:r>
          </w:p>
        </w:tc>
        <w:tc>
          <w:tcPr>
            <w:tcW w:w="0" w:type="auto"/>
            <w:vAlign w:val="center"/>
            <w:hideMark/>
          </w:tcPr>
          <w:p w14:paraId="52B29543" w14:textId="77777777" w:rsidR="00FE6D6E" w:rsidRPr="00D6369D" w:rsidRDefault="00FE6D6E" w:rsidP="001C7623">
            <w:r w:rsidRPr="00D6369D">
              <w:t xml:space="preserve">€ </w:t>
            </w:r>
            <w:r>
              <w:t>1,00</w:t>
            </w:r>
          </w:p>
        </w:tc>
        <w:tc>
          <w:tcPr>
            <w:tcW w:w="0" w:type="auto"/>
            <w:vAlign w:val="center"/>
            <w:hideMark/>
          </w:tcPr>
          <w:p w14:paraId="2814FCCA" w14:textId="77777777" w:rsidR="00FE6D6E" w:rsidRPr="00D6369D" w:rsidRDefault="00FE6D6E" w:rsidP="001C7623"/>
        </w:tc>
      </w:tr>
      <w:tr w:rsidR="00FE6D6E" w:rsidRPr="00D6369D" w14:paraId="6F264311" w14:textId="77777777" w:rsidTr="001C762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7AC403C" w14:textId="77777777" w:rsidR="00FE6D6E" w:rsidRPr="00D6369D" w:rsidRDefault="00FE6D6E" w:rsidP="001C7623">
            <w:r w:rsidRPr="00D6369D">
              <w:t>Bibita gassata Coca-Cola</w:t>
            </w:r>
            <w:r>
              <w:t xml:space="preserve"> da </w:t>
            </w:r>
            <w:r w:rsidRPr="00D6369D">
              <w:t>330 ml</w:t>
            </w:r>
          </w:p>
        </w:tc>
        <w:tc>
          <w:tcPr>
            <w:tcW w:w="0" w:type="auto"/>
            <w:vAlign w:val="center"/>
            <w:hideMark/>
          </w:tcPr>
          <w:p w14:paraId="06292ECB" w14:textId="77777777" w:rsidR="00FE6D6E" w:rsidRPr="00D6369D" w:rsidRDefault="00FE6D6E" w:rsidP="001C7623">
            <w:r w:rsidRPr="00D6369D">
              <w:t xml:space="preserve">€ </w:t>
            </w:r>
            <w:r>
              <w:t>1,50</w:t>
            </w:r>
          </w:p>
        </w:tc>
        <w:tc>
          <w:tcPr>
            <w:tcW w:w="0" w:type="auto"/>
            <w:vAlign w:val="center"/>
            <w:hideMark/>
          </w:tcPr>
          <w:p w14:paraId="74F4D1EC" w14:textId="77777777" w:rsidR="00FE6D6E" w:rsidRPr="00D6369D" w:rsidRDefault="00FE6D6E" w:rsidP="001C7623"/>
        </w:tc>
      </w:tr>
      <w:tr w:rsidR="00FE6D6E" w:rsidRPr="00D6369D" w14:paraId="59A4C130" w14:textId="77777777" w:rsidTr="001C7623">
        <w:trPr>
          <w:tblCellSpacing w:w="15" w:type="dxa"/>
        </w:trPr>
        <w:tc>
          <w:tcPr>
            <w:tcW w:w="0" w:type="auto"/>
            <w:vAlign w:val="center"/>
          </w:tcPr>
          <w:p w14:paraId="29E7D897" w14:textId="77777777" w:rsidR="00FE6D6E" w:rsidRPr="00D6369D" w:rsidRDefault="00FE6D6E" w:rsidP="001C7623">
            <w:r w:rsidRPr="00D6369D">
              <w:t>Bibita gassata Fant</w:t>
            </w:r>
            <w:r>
              <w:t xml:space="preserve">a da </w:t>
            </w:r>
            <w:r w:rsidRPr="00D6369D">
              <w:t>330 ml</w:t>
            </w:r>
          </w:p>
        </w:tc>
        <w:tc>
          <w:tcPr>
            <w:tcW w:w="0" w:type="auto"/>
            <w:vAlign w:val="center"/>
          </w:tcPr>
          <w:p w14:paraId="3E6CE49C" w14:textId="77777777" w:rsidR="00FE6D6E" w:rsidRPr="00D6369D" w:rsidRDefault="00FE6D6E" w:rsidP="001C7623">
            <w:r w:rsidRPr="00D6369D">
              <w:t xml:space="preserve">€ </w:t>
            </w:r>
            <w:r>
              <w:t>1,50</w:t>
            </w:r>
          </w:p>
        </w:tc>
        <w:tc>
          <w:tcPr>
            <w:tcW w:w="0" w:type="auto"/>
            <w:vAlign w:val="center"/>
          </w:tcPr>
          <w:p w14:paraId="728B00A5" w14:textId="77777777" w:rsidR="00FE6D6E" w:rsidRPr="00D6369D" w:rsidRDefault="00FE6D6E" w:rsidP="001C7623"/>
        </w:tc>
      </w:tr>
      <w:tr w:rsidR="00FE6D6E" w:rsidRPr="00D6369D" w14:paraId="58308EDE" w14:textId="77777777" w:rsidTr="001C7623">
        <w:trPr>
          <w:tblCellSpacing w:w="15" w:type="dxa"/>
        </w:trPr>
        <w:tc>
          <w:tcPr>
            <w:tcW w:w="0" w:type="auto"/>
            <w:vAlign w:val="center"/>
          </w:tcPr>
          <w:p w14:paraId="20942309" w14:textId="77777777" w:rsidR="00FE6D6E" w:rsidRPr="00D6369D" w:rsidRDefault="00FE6D6E" w:rsidP="001C7623">
            <w:r w:rsidRPr="00D6369D">
              <w:t>Bibita gassata Sprite</w:t>
            </w:r>
            <w:r>
              <w:t xml:space="preserve"> da </w:t>
            </w:r>
            <w:r w:rsidRPr="00D6369D">
              <w:t>330 ml</w:t>
            </w:r>
          </w:p>
        </w:tc>
        <w:tc>
          <w:tcPr>
            <w:tcW w:w="0" w:type="auto"/>
            <w:vAlign w:val="center"/>
          </w:tcPr>
          <w:p w14:paraId="6E10C684" w14:textId="77777777" w:rsidR="00FE6D6E" w:rsidRPr="00D6369D" w:rsidRDefault="00FE6D6E" w:rsidP="001C7623">
            <w:r w:rsidRPr="00D6369D">
              <w:t xml:space="preserve">€ </w:t>
            </w:r>
            <w:r>
              <w:t>1,50</w:t>
            </w:r>
          </w:p>
        </w:tc>
        <w:tc>
          <w:tcPr>
            <w:tcW w:w="0" w:type="auto"/>
            <w:vAlign w:val="center"/>
          </w:tcPr>
          <w:p w14:paraId="149CA347" w14:textId="77777777" w:rsidR="00FE6D6E" w:rsidRPr="00D6369D" w:rsidRDefault="00FE6D6E" w:rsidP="001C7623"/>
        </w:tc>
      </w:tr>
      <w:tr w:rsidR="00FE6D6E" w:rsidRPr="00D6369D" w14:paraId="415CF2FB" w14:textId="77777777" w:rsidTr="001C7623">
        <w:trPr>
          <w:tblCellSpacing w:w="15" w:type="dxa"/>
        </w:trPr>
        <w:tc>
          <w:tcPr>
            <w:tcW w:w="0" w:type="auto"/>
            <w:vAlign w:val="center"/>
          </w:tcPr>
          <w:p w14:paraId="59E5BDB4" w14:textId="77777777" w:rsidR="00FE6D6E" w:rsidRPr="00D6369D" w:rsidRDefault="00FE6D6E" w:rsidP="001C7623">
            <w:r w:rsidRPr="00D6369D">
              <w:t>The freddo (limone o pesca</w:t>
            </w:r>
            <w:r>
              <w:t xml:space="preserve"> 330</w:t>
            </w:r>
            <w:r w:rsidRPr="00D6369D">
              <w:t xml:space="preserve"> ml)</w:t>
            </w:r>
          </w:p>
        </w:tc>
        <w:tc>
          <w:tcPr>
            <w:tcW w:w="0" w:type="auto"/>
            <w:vAlign w:val="center"/>
          </w:tcPr>
          <w:p w14:paraId="5DAB812C" w14:textId="77777777" w:rsidR="00FE6D6E" w:rsidRPr="00D6369D" w:rsidRDefault="00FE6D6E" w:rsidP="001C7623">
            <w:r w:rsidRPr="00D6369D">
              <w:t xml:space="preserve">€ </w:t>
            </w:r>
            <w:r>
              <w:t>1,50</w:t>
            </w:r>
          </w:p>
        </w:tc>
        <w:tc>
          <w:tcPr>
            <w:tcW w:w="0" w:type="auto"/>
            <w:vAlign w:val="center"/>
          </w:tcPr>
          <w:p w14:paraId="17876C93" w14:textId="77777777" w:rsidR="00FE6D6E" w:rsidRPr="00D6369D" w:rsidRDefault="00FE6D6E" w:rsidP="001C7623"/>
        </w:tc>
      </w:tr>
      <w:tr w:rsidR="00FE6D6E" w:rsidRPr="00D6369D" w14:paraId="19D08B74" w14:textId="77777777" w:rsidTr="001C762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5E26E23" w14:textId="77777777" w:rsidR="00FE6D6E" w:rsidRPr="00D6369D" w:rsidRDefault="00FE6D6E" w:rsidP="001C7623">
            <w:r w:rsidRPr="00D6369D">
              <w:rPr>
                <w:b/>
                <w:bCs/>
              </w:rPr>
              <w:t>Snack Salati e Dolci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7AA7FE37" w14:textId="77777777" w:rsidR="00FE6D6E" w:rsidRPr="00D6369D" w:rsidRDefault="00FE6D6E" w:rsidP="001C7623">
            <w:pPr>
              <w:rPr>
                <w:sz w:val="20"/>
                <w:szCs w:val="20"/>
              </w:rPr>
            </w:pPr>
          </w:p>
        </w:tc>
      </w:tr>
      <w:tr w:rsidR="00FE6D6E" w:rsidRPr="00D6369D" w14:paraId="21167C9B" w14:textId="77777777" w:rsidTr="001C762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082A433" w14:textId="77777777" w:rsidR="00FE6D6E" w:rsidRPr="00D6369D" w:rsidRDefault="00FE6D6E" w:rsidP="001C7623">
            <w:r>
              <w:t>Busta Patatine piccola</w:t>
            </w:r>
            <w:r w:rsidRPr="00D6369D">
              <w:t xml:space="preserve"> (</w:t>
            </w:r>
            <w:r>
              <w:t>50 g</w:t>
            </w:r>
            <w:r w:rsidRPr="00D6369D">
              <w:t>)</w:t>
            </w:r>
          </w:p>
        </w:tc>
        <w:tc>
          <w:tcPr>
            <w:tcW w:w="0" w:type="auto"/>
            <w:vAlign w:val="center"/>
            <w:hideMark/>
          </w:tcPr>
          <w:p w14:paraId="5EE2282B" w14:textId="77777777" w:rsidR="00FE6D6E" w:rsidRPr="00D6369D" w:rsidRDefault="00FE6D6E" w:rsidP="001C7623">
            <w:r w:rsidRPr="00D6369D">
              <w:t xml:space="preserve">€ </w:t>
            </w:r>
            <w:r>
              <w:t>1,00</w:t>
            </w:r>
          </w:p>
        </w:tc>
        <w:tc>
          <w:tcPr>
            <w:tcW w:w="0" w:type="auto"/>
            <w:vAlign w:val="center"/>
            <w:hideMark/>
          </w:tcPr>
          <w:p w14:paraId="252BEC57" w14:textId="77777777" w:rsidR="00FE6D6E" w:rsidRPr="00D6369D" w:rsidRDefault="00FE6D6E" w:rsidP="001C7623"/>
        </w:tc>
      </w:tr>
      <w:tr w:rsidR="00FE6D6E" w:rsidRPr="00D6369D" w14:paraId="0B0C2630" w14:textId="77777777" w:rsidTr="001C762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B70638" w14:textId="77777777" w:rsidR="00FE6D6E" w:rsidRPr="00D6369D" w:rsidRDefault="00FE6D6E" w:rsidP="001C7623">
            <w:r>
              <w:t>Busta Patatine grande</w:t>
            </w:r>
            <w:r w:rsidRPr="00D6369D">
              <w:t xml:space="preserve"> (</w:t>
            </w:r>
            <w:r>
              <w:t>100 g</w:t>
            </w:r>
            <w:r w:rsidRPr="00D6369D">
              <w:t>)</w:t>
            </w:r>
          </w:p>
        </w:tc>
        <w:tc>
          <w:tcPr>
            <w:tcW w:w="0" w:type="auto"/>
            <w:vAlign w:val="center"/>
            <w:hideMark/>
          </w:tcPr>
          <w:p w14:paraId="66769039" w14:textId="77777777" w:rsidR="00FE6D6E" w:rsidRPr="00D6369D" w:rsidRDefault="00FE6D6E" w:rsidP="001C7623">
            <w:r w:rsidRPr="00D6369D">
              <w:t xml:space="preserve">€ </w:t>
            </w:r>
            <w:r>
              <w:t>1,50</w:t>
            </w:r>
          </w:p>
        </w:tc>
        <w:tc>
          <w:tcPr>
            <w:tcW w:w="0" w:type="auto"/>
            <w:vAlign w:val="center"/>
            <w:hideMark/>
          </w:tcPr>
          <w:p w14:paraId="6D87BA8A" w14:textId="77777777" w:rsidR="00FE6D6E" w:rsidRPr="00D6369D" w:rsidRDefault="00FE6D6E" w:rsidP="001C7623"/>
        </w:tc>
      </w:tr>
      <w:tr w:rsidR="00FE6D6E" w:rsidRPr="00D6369D" w14:paraId="56503346" w14:textId="77777777" w:rsidTr="001C762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21C232" w14:textId="77777777" w:rsidR="00FE6D6E" w:rsidRPr="00D6369D" w:rsidRDefault="00FE6D6E" w:rsidP="001C7623">
            <w:r w:rsidRPr="00D6369D">
              <w:lastRenderedPageBreak/>
              <w:t>Grissini</w:t>
            </w:r>
            <w:r>
              <w:t xml:space="preserve"> </w:t>
            </w:r>
            <w:r w:rsidRPr="00D6369D">
              <w:t>(</w:t>
            </w:r>
            <w:r>
              <w:t>50 g</w:t>
            </w:r>
            <w:r w:rsidRPr="00D6369D">
              <w:t>)</w:t>
            </w:r>
          </w:p>
        </w:tc>
        <w:tc>
          <w:tcPr>
            <w:tcW w:w="0" w:type="auto"/>
            <w:vAlign w:val="center"/>
            <w:hideMark/>
          </w:tcPr>
          <w:p w14:paraId="6623F24C" w14:textId="77777777" w:rsidR="00FE6D6E" w:rsidRPr="00D6369D" w:rsidRDefault="00FE6D6E" w:rsidP="001C7623">
            <w:r w:rsidRPr="00D6369D">
              <w:t xml:space="preserve">€ </w:t>
            </w:r>
            <w:r>
              <w:t>1,00</w:t>
            </w:r>
          </w:p>
        </w:tc>
        <w:tc>
          <w:tcPr>
            <w:tcW w:w="0" w:type="auto"/>
            <w:vAlign w:val="center"/>
            <w:hideMark/>
          </w:tcPr>
          <w:p w14:paraId="0C132A73" w14:textId="77777777" w:rsidR="00FE6D6E" w:rsidRPr="00D6369D" w:rsidRDefault="00FE6D6E" w:rsidP="001C7623"/>
        </w:tc>
      </w:tr>
      <w:tr w:rsidR="00FE6D6E" w:rsidRPr="00D6369D" w14:paraId="6F3462CD" w14:textId="77777777" w:rsidTr="001C762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DCBF8CB" w14:textId="77777777" w:rsidR="00FE6D6E" w:rsidRPr="00D6369D" w:rsidRDefault="00FE6D6E" w:rsidP="001C7623">
            <w:r w:rsidRPr="00D6369D">
              <w:t>Frutta fresca (mela, banana, etc.)</w:t>
            </w:r>
            <w:r>
              <w:t xml:space="preserve"> cad.</w:t>
            </w:r>
          </w:p>
        </w:tc>
        <w:tc>
          <w:tcPr>
            <w:tcW w:w="0" w:type="auto"/>
            <w:vAlign w:val="center"/>
            <w:hideMark/>
          </w:tcPr>
          <w:p w14:paraId="751460F4" w14:textId="77777777" w:rsidR="00FE6D6E" w:rsidRPr="00D6369D" w:rsidRDefault="00FE6D6E" w:rsidP="001C7623">
            <w:r w:rsidRPr="00D6369D">
              <w:t xml:space="preserve">€ </w:t>
            </w:r>
            <w:r>
              <w:t>0,80</w:t>
            </w:r>
          </w:p>
        </w:tc>
        <w:tc>
          <w:tcPr>
            <w:tcW w:w="0" w:type="auto"/>
            <w:vAlign w:val="center"/>
            <w:hideMark/>
          </w:tcPr>
          <w:p w14:paraId="29D86F59" w14:textId="77777777" w:rsidR="00FE6D6E" w:rsidRPr="00D6369D" w:rsidRDefault="00FE6D6E" w:rsidP="001C7623"/>
        </w:tc>
      </w:tr>
      <w:tr w:rsidR="00FE6D6E" w:rsidRPr="00D6369D" w14:paraId="539B7DFE" w14:textId="77777777" w:rsidTr="001C7623">
        <w:trPr>
          <w:tblCellSpacing w:w="15" w:type="dxa"/>
        </w:trPr>
        <w:tc>
          <w:tcPr>
            <w:tcW w:w="0" w:type="auto"/>
            <w:vAlign w:val="center"/>
          </w:tcPr>
          <w:p w14:paraId="47BF3886" w14:textId="77777777" w:rsidR="00FE6D6E" w:rsidRPr="00D6369D" w:rsidRDefault="00FE6D6E" w:rsidP="001C7623">
            <w:r w:rsidRPr="00D6369D">
              <w:t xml:space="preserve">Frutta </w:t>
            </w:r>
            <w:r>
              <w:t>secca (30 g)</w:t>
            </w:r>
          </w:p>
        </w:tc>
        <w:tc>
          <w:tcPr>
            <w:tcW w:w="0" w:type="auto"/>
            <w:vAlign w:val="center"/>
          </w:tcPr>
          <w:p w14:paraId="0DE855CF" w14:textId="77777777" w:rsidR="00FE6D6E" w:rsidRPr="00D6369D" w:rsidRDefault="00FE6D6E" w:rsidP="001C7623">
            <w:r w:rsidRPr="00D6369D">
              <w:t xml:space="preserve">€ </w:t>
            </w:r>
            <w:r>
              <w:t>1,20</w:t>
            </w:r>
          </w:p>
        </w:tc>
        <w:tc>
          <w:tcPr>
            <w:tcW w:w="0" w:type="auto"/>
            <w:vAlign w:val="center"/>
          </w:tcPr>
          <w:p w14:paraId="2530939C" w14:textId="77777777" w:rsidR="00FE6D6E" w:rsidRPr="00D6369D" w:rsidRDefault="00FE6D6E" w:rsidP="001C7623"/>
        </w:tc>
      </w:tr>
      <w:tr w:rsidR="00FE6D6E" w:rsidRPr="00D6369D" w14:paraId="74701ABD" w14:textId="77777777" w:rsidTr="001C7623">
        <w:trPr>
          <w:tblCellSpacing w:w="15" w:type="dxa"/>
        </w:trPr>
        <w:tc>
          <w:tcPr>
            <w:tcW w:w="0" w:type="auto"/>
            <w:vAlign w:val="center"/>
          </w:tcPr>
          <w:p w14:paraId="0F3D6D91" w14:textId="77777777" w:rsidR="00FE6D6E" w:rsidRPr="00D6369D" w:rsidRDefault="00FE6D6E" w:rsidP="001C7623">
            <w:r>
              <w:t xml:space="preserve">Kinder </w:t>
            </w:r>
            <w:proofErr w:type="spellStart"/>
            <w:r>
              <w:t>Bueno</w:t>
            </w:r>
            <w:proofErr w:type="spellEnd"/>
          </w:p>
        </w:tc>
        <w:tc>
          <w:tcPr>
            <w:tcW w:w="0" w:type="auto"/>
            <w:vAlign w:val="center"/>
          </w:tcPr>
          <w:p w14:paraId="42A1038E" w14:textId="77777777" w:rsidR="00FE6D6E" w:rsidRPr="00D6369D" w:rsidRDefault="00FE6D6E" w:rsidP="001C7623">
            <w:r w:rsidRPr="00D6369D">
              <w:t xml:space="preserve">€ </w:t>
            </w:r>
            <w:r>
              <w:t>1,00</w:t>
            </w:r>
          </w:p>
        </w:tc>
        <w:tc>
          <w:tcPr>
            <w:tcW w:w="0" w:type="auto"/>
            <w:vAlign w:val="center"/>
          </w:tcPr>
          <w:p w14:paraId="36123B0C" w14:textId="77777777" w:rsidR="00FE6D6E" w:rsidRPr="00D6369D" w:rsidRDefault="00FE6D6E" w:rsidP="001C7623"/>
        </w:tc>
      </w:tr>
      <w:tr w:rsidR="00FE6D6E" w:rsidRPr="00D6369D" w14:paraId="3ABB63A4" w14:textId="77777777" w:rsidTr="001C7623">
        <w:trPr>
          <w:tblCellSpacing w:w="15" w:type="dxa"/>
        </w:trPr>
        <w:tc>
          <w:tcPr>
            <w:tcW w:w="0" w:type="auto"/>
            <w:vAlign w:val="center"/>
          </w:tcPr>
          <w:p w14:paraId="0BBECDA2" w14:textId="77777777" w:rsidR="00FE6D6E" w:rsidRPr="00D6369D" w:rsidRDefault="00FE6D6E" w:rsidP="001C7623">
            <w:r>
              <w:t>Mars,</w:t>
            </w:r>
          </w:p>
        </w:tc>
        <w:tc>
          <w:tcPr>
            <w:tcW w:w="0" w:type="auto"/>
            <w:vAlign w:val="center"/>
          </w:tcPr>
          <w:p w14:paraId="31E374D4" w14:textId="77777777" w:rsidR="00FE6D6E" w:rsidRPr="00D6369D" w:rsidRDefault="00FE6D6E" w:rsidP="001C7623">
            <w:r w:rsidRPr="00D6369D">
              <w:t xml:space="preserve">€ </w:t>
            </w:r>
            <w:r>
              <w:t>1,00</w:t>
            </w:r>
          </w:p>
        </w:tc>
        <w:tc>
          <w:tcPr>
            <w:tcW w:w="0" w:type="auto"/>
            <w:vAlign w:val="center"/>
            <w:hideMark/>
          </w:tcPr>
          <w:p w14:paraId="7E05AC99" w14:textId="77777777" w:rsidR="00FE6D6E" w:rsidRPr="00D6369D" w:rsidRDefault="00FE6D6E" w:rsidP="001C7623"/>
        </w:tc>
      </w:tr>
      <w:tr w:rsidR="00FE6D6E" w:rsidRPr="00D6369D" w14:paraId="62FB0DCA" w14:textId="77777777" w:rsidTr="001C762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EA605F" w14:textId="77777777" w:rsidR="00FE6D6E" w:rsidRPr="00D6369D" w:rsidRDefault="00FE6D6E" w:rsidP="001C7623">
            <w:r>
              <w:rPr>
                <w:b/>
                <w:bCs/>
              </w:rPr>
              <w:t>Tavola Calda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577FF587" w14:textId="77777777" w:rsidR="00FE6D6E" w:rsidRPr="00D6369D" w:rsidRDefault="00FE6D6E" w:rsidP="001C7623">
            <w:pPr>
              <w:rPr>
                <w:sz w:val="20"/>
                <w:szCs w:val="20"/>
              </w:rPr>
            </w:pPr>
          </w:p>
        </w:tc>
      </w:tr>
      <w:tr w:rsidR="00FE6D6E" w:rsidRPr="00D6369D" w14:paraId="06843E5C" w14:textId="77777777" w:rsidTr="001C762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4CDEBD" w14:textId="77777777" w:rsidR="00FE6D6E" w:rsidRPr="00D6369D" w:rsidRDefault="00FE6D6E" w:rsidP="001C7623">
            <w:r>
              <w:t>Pizza al taglio margherita</w:t>
            </w:r>
          </w:p>
        </w:tc>
        <w:tc>
          <w:tcPr>
            <w:tcW w:w="0" w:type="auto"/>
            <w:vAlign w:val="center"/>
            <w:hideMark/>
          </w:tcPr>
          <w:p w14:paraId="2409E921" w14:textId="77777777" w:rsidR="00FE6D6E" w:rsidRPr="00D6369D" w:rsidRDefault="00FE6D6E" w:rsidP="001C7623">
            <w:r w:rsidRPr="00D6369D">
              <w:t xml:space="preserve">€ </w:t>
            </w:r>
            <w:r>
              <w:t>1,20</w:t>
            </w:r>
          </w:p>
        </w:tc>
        <w:tc>
          <w:tcPr>
            <w:tcW w:w="0" w:type="auto"/>
            <w:vAlign w:val="center"/>
            <w:hideMark/>
          </w:tcPr>
          <w:p w14:paraId="2B41631E" w14:textId="77777777" w:rsidR="00FE6D6E" w:rsidRPr="00D6369D" w:rsidRDefault="00FE6D6E" w:rsidP="001C7623"/>
        </w:tc>
      </w:tr>
      <w:tr w:rsidR="00FE6D6E" w:rsidRPr="00D6369D" w14:paraId="2331F0C3" w14:textId="77777777" w:rsidTr="001C762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58F557" w14:textId="77777777" w:rsidR="00FE6D6E" w:rsidRDefault="00FE6D6E" w:rsidP="001C7623">
            <w:r>
              <w:t xml:space="preserve">Pizza al taglio condita </w:t>
            </w:r>
          </w:p>
          <w:p w14:paraId="61C8BAA2" w14:textId="77777777" w:rsidR="00FE6D6E" w:rsidRPr="00D6369D" w:rsidRDefault="00FE6D6E" w:rsidP="001C7623">
            <w:r>
              <w:t>(capricciosa, diavola, ecc..)</w:t>
            </w:r>
          </w:p>
        </w:tc>
        <w:tc>
          <w:tcPr>
            <w:tcW w:w="0" w:type="auto"/>
            <w:vAlign w:val="center"/>
            <w:hideMark/>
          </w:tcPr>
          <w:p w14:paraId="6CACC33F" w14:textId="77777777" w:rsidR="00FE6D6E" w:rsidRPr="00D6369D" w:rsidRDefault="00FE6D6E" w:rsidP="001C7623">
            <w:r w:rsidRPr="00D6369D">
              <w:t xml:space="preserve">€ </w:t>
            </w:r>
            <w:r>
              <w:t>1,50</w:t>
            </w:r>
          </w:p>
        </w:tc>
        <w:tc>
          <w:tcPr>
            <w:tcW w:w="0" w:type="auto"/>
            <w:vAlign w:val="center"/>
            <w:hideMark/>
          </w:tcPr>
          <w:p w14:paraId="3ACB4564" w14:textId="77777777" w:rsidR="00FE6D6E" w:rsidRPr="00D6369D" w:rsidRDefault="00FE6D6E" w:rsidP="001C7623"/>
        </w:tc>
      </w:tr>
      <w:tr w:rsidR="00FE6D6E" w:rsidRPr="00D6369D" w14:paraId="43600509" w14:textId="77777777" w:rsidTr="001C762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DEE1DBD" w14:textId="77777777" w:rsidR="00FE6D6E" w:rsidRPr="00D6369D" w:rsidRDefault="00FE6D6E" w:rsidP="001C7623">
            <w:r>
              <w:t xml:space="preserve">Calzone </w:t>
            </w:r>
            <w:r w:rsidRPr="00D6369D">
              <w:t>(prosciutto cotto e formaggio)</w:t>
            </w:r>
          </w:p>
        </w:tc>
        <w:tc>
          <w:tcPr>
            <w:tcW w:w="0" w:type="auto"/>
            <w:vAlign w:val="center"/>
            <w:hideMark/>
          </w:tcPr>
          <w:p w14:paraId="42F7BEA4" w14:textId="77777777" w:rsidR="00FE6D6E" w:rsidRPr="00D6369D" w:rsidRDefault="00FE6D6E" w:rsidP="001C7623">
            <w:r w:rsidRPr="00D6369D">
              <w:t xml:space="preserve">€ </w:t>
            </w:r>
            <w:r>
              <w:t>1,50</w:t>
            </w:r>
          </w:p>
        </w:tc>
        <w:tc>
          <w:tcPr>
            <w:tcW w:w="0" w:type="auto"/>
            <w:vAlign w:val="center"/>
            <w:hideMark/>
          </w:tcPr>
          <w:p w14:paraId="35597165" w14:textId="77777777" w:rsidR="00FE6D6E" w:rsidRPr="00D6369D" w:rsidRDefault="00FE6D6E" w:rsidP="001C7623"/>
        </w:tc>
      </w:tr>
      <w:tr w:rsidR="00FE6D6E" w:rsidRPr="00D6369D" w14:paraId="6CDF5496" w14:textId="77777777" w:rsidTr="001C7623">
        <w:trPr>
          <w:tblCellSpacing w:w="15" w:type="dxa"/>
        </w:trPr>
        <w:tc>
          <w:tcPr>
            <w:tcW w:w="0" w:type="auto"/>
            <w:vAlign w:val="center"/>
          </w:tcPr>
          <w:p w14:paraId="55ADFFD6" w14:textId="77777777" w:rsidR="00FE6D6E" w:rsidRDefault="00FE6D6E" w:rsidP="001C7623">
            <w:r>
              <w:t>Calzone (wurstel</w:t>
            </w:r>
            <w:r w:rsidRPr="00D6369D">
              <w:t>)</w:t>
            </w:r>
          </w:p>
        </w:tc>
        <w:tc>
          <w:tcPr>
            <w:tcW w:w="0" w:type="auto"/>
            <w:vAlign w:val="center"/>
          </w:tcPr>
          <w:p w14:paraId="0F3C9F38" w14:textId="77777777" w:rsidR="00FE6D6E" w:rsidRPr="00D6369D" w:rsidRDefault="00FE6D6E" w:rsidP="001C7623">
            <w:r w:rsidRPr="00D6369D">
              <w:t xml:space="preserve">€ </w:t>
            </w:r>
            <w:r>
              <w:t>1,50</w:t>
            </w:r>
          </w:p>
        </w:tc>
        <w:tc>
          <w:tcPr>
            <w:tcW w:w="0" w:type="auto"/>
            <w:vAlign w:val="center"/>
          </w:tcPr>
          <w:p w14:paraId="23B4DF18" w14:textId="77777777" w:rsidR="00FE6D6E" w:rsidRPr="00D6369D" w:rsidRDefault="00FE6D6E" w:rsidP="001C7623"/>
        </w:tc>
      </w:tr>
    </w:tbl>
    <w:p w14:paraId="4EBCF986" w14:textId="66EA6380" w:rsidR="00FE6D6E" w:rsidRPr="00D6369D" w:rsidRDefault="00FE6D6E" w:rsidP="00FE6D6E">
      <w:pPr>
        <w:spacing w:before="100" w:beforeAutospacing="1" w:after="100" w:afterAutospacing="1"/>
      </w:pPr>
      <w:r w:rsidRPr="00D6369D">
        <w:rPr>
          <w:b/>
          <w:bCs/>
        </w:rPr>
        <w:t>Nota</w:t>
      </w:r>
      <w:r w:rsidRPr="00D6369D">
        <w:t>:</w:t>
      </w:r>
    </w:p>
    <w:p w14:paraId="42BD6D69" w14:textId="66668DD7" w:rsidR="00FE6D6E" w:rsidRPr="00D6369D" w:rsidRDefault="00FE6D6E" w:rsidP="00FE6D6E">
      <w:pPr>
        <w:numPr>
          <w:ilvl w:val="0"/>
          <w:numId w:val="24"/>
        </w:numPr>
        <w:spacing w:before="100" w:beforeAutospacing="1" w:after="100" w:afterAutospacing="1"/>
        <w:jc w:val="left"/>
      </w:pPr>
      <w:r w:rsidRPr="00D6369D">
        <w:t>I prezzi devono essere comprensivi di IVA (se applicabile).</w:t>
      </w:r>
    </w:p>
    <w:p w14:paraId="781B25EA" w14:textId="1DE95258" w:rsidR="00FE6D6E" w:rsidRPr="00D6369D" w:rsidRDefault="00FE6D6E" w:rsidP="00FE6D6E">
      <w:pPr>
        <w:numPr>
          <w:ilvl w:val="0"/>
          <w:numId w:val="24"/>
        </w:numPr>
        <w:spacing w:before="100" w:beforeAutospacing="1" w:after="100" w:afterAutospacing="1"/>
        <w:jc w:val="left"/>
      </w:pPr>
      <w:r w:rsidRPr="00D6369D">
        <w:t>La ditta si impegna a mantenere i prezzi indicati per la durata del contratto, con eventuali variazioni soggette all'approvazione dell’I</w:t>
      </w:r>
      <w:r>
        <w:t>.I.S.S. “C.M. Carafa”</w:t>
      </w:r>
      <w:r w:rsidRPr="00D6369D">
        <w:t>, secondo le modalità stabilite nel bando.</w:t>
      </w:r>
    </w:p>
    <w:p w14:paraId="448A7ADE" w14:textId="3E3962AB" w:rsidR="00FE6D6E" w:rsidRPr="00D6369D" w:rsidRDefault="00FE6D6E" w:rsidP="00FE6D6E">
      <w:pPr>
        <w:spacing w:before="100" w:beforeAutospacing="1" w:after="100" w:afterAutospacing="1"/>
      </w:pPr>
      <w:r w:rsidRPr="00D6369D">
        <w:t>Eventuali modifiche ai prezzi, nonché l'aggiunta di nuovi prodotti, saranno valutate e approvate d</w:t>
      </w:r>
      <w:r>
        <w:t>a</w:t>
      </w:r>
      <w:r w:rsidRPr="00D6369D">
        <w:t>ll’I</w:t>
      </w:r>
      <w:r>
        <w:t xml:space="preserve">.I.S.S. “C.M. Carafa” </w:t>
      </w:r>
      <w:r w:rsidRPr="00D6369D">
        <w:t>in base a criteri di equità e accessibilità economica per gli studenti.</w:t>
      </w:r>
    </w:p>
    <w:p w14:paraId="0F98700B" w14:textId="34490995" w:rsidR="00FE6D6E" w:rsidRDefault="00FE6D6E" w:rsidP="00FE6D6E">
      <w:pPr>
        <w:spacing w:before="100" w:beforeAutospacing="1" w:after="100" w:afterAutospacing="1"/>
      </w:pPr>
    </w:p>
    <w:p w14:paraId="42AF3DEB" w14:textId="1F56F5EF" w:rsidR="00FE6D6E" w:rsidRDefault="00FE6D6E" w:rsidP="00FE6D6E">
      <w:pPr>
        <w:spacing w:before="100" w:beforeAutospacing="1" w:after="100" w:afterAutospacing="1"/>
      </w:pPr>
      <w:r w:rsidRPr="0085021F">
        <w:t>Data</w:t>
      </w:r>
      <w:r>
        <w:t xml:space="preserve"> e Luogo</w:t>
      </w:r>
      <w:r w:rsidRPr="0085021F">
        <w:t>: ________</w:t>
      </w:r>
      <w:r>
        <w:t>__________</w:t>
      </w:r>
      <w:bookmarkStart w:id="0" w:name="_GoBack"/>
      <w:bookmarkEnd w:id="0"/>
      <w:r w:rsidRPr="0085021F">
        <w:t>_______</w:t>
      </w:r>
    </w:p>
    <w:p w14:paraId="660EFDDB" w14:textId="67B5C0B8" w:rsidR="00FE6D6E" w:rsidRDefault="00FE6D6E" w:rsidP="00FE6D6E">
      <w:pPr>
        <w:spacing w:before="100" w:beforeAutospacing="1" w:after="100" w:afterAutospacing="1"/>
      </w:pPr>
      <w:r w:rsidRPr="0085021F">
        <w:br/>
      </w:r>
    </w:p>
    <w:p w14:paraId="682DACAC" w14:textId="4BBFB46D" w:rsidR="00FE6D6E" w:rsidRDefault="00FE6D6E" w:rsidP="00FE6D6E">
      <w:pPr>
        <w:spacing w:before="100" w:beforeAutospacing="1" w:after="100" w:afterAutospacing="1"/>
      </w:pPr>
    </w:p>
    <w:p w14:paraId="3B4634D3" w14:textId="77777777" w:rsidR="00FE6D6E" w:rsidRDefault="00FE6D6E" w:rsidP="00FE6D6E">
      <w:pPr>
        <w:spacing w:before="100" w:beforeAutospacing="1" w:after="100" w:afterAutospacing="1"/>
      </w:pPr>
      <w:r w:rsidRPr="0085021F">
        <w:t>Firma del Legale Rappresentante: _______________</w:t>
      </w:r>
    </w:p>
    <w:p w14:paraId="0F65638A" w14:textId="77777777" w:rsidR="00FE6D6E" w:rsidRPr="00D6369D" w:rsidRDefault="00FE6D6E" w:rsidP="00FE6D6E"/>
    <w:p w14:paraId="3FA8534A" w14:textId="77777777" w:rsidR="00FE6D6E" w:rsidRPr="00D6369D" w:rsidRDefault="00FE6D6E" w:rsidP="00FE6D6E">
      <w:pPr>
        <w:spacing w:before="100" w:beforeAutospacing="1" w:after="100" w:afterAutospacing="1"/>
      </w:pPr>
    </w:p>
    <w:p w14:paraId="36F77D36" w14:textId="3EC5B7BC" w:rsidR="000042D2" w:rsidRPr="000042D2" w:rsidRDefault="000042D2" w:rsidP="00C4633B">
      <w:pPr>
        <w:rPr>
          <w:rFonts w:eastAsia="MS Mincho"/>
          <w:lang w:eastAsia="ja-JP"/>
        </w:rPr>
      </w:pPr>
      <w:r w:rsidRPr="000042D2">
        <w:rPr>
          <w:rFonts w:eastAsia="MS Mincho"/>
          <w:lang w:eastAsia="ja-JP"/>
        </w:rPr>
        <w:tab/>
        <w:t xml:space="preserve">                       </w:t>
      </w:r>
    </w:p>
    <w:p w14:paraId="2C6B3699" w14:textId="77777777" w:rsidR="000042D2" w:rsidRPr="000042D2" w:rsidRDefault="000042D2" w:rsidP="000042D2">
      <w:pPr>
        <w:ind w:left="6372"/>
        <w:jc w:val="left"/>
        <w:rPr>
          <w:rFonts w:eastAsia="MS Mincho"/>
          <w:b/>
          <w:bCs/>
          <w:iCs/>
          <w:lang w:eastAsia="ja-JP"/>
        </w:rPr>
      </w:pPr>
    </w:p>
    <w:p w14:paraId="6E5A9304" w14:textId="77777777" w:rsidR="00C4633B" w:rsidRPr="00186380" w:rsidRDefault="00C4633B" w:rsidP="000042D2">
      <w:pPr>
        <w:jc w:val="right"/>
        <w:rPr>
          <w:i/>
          <w:iCs/>
          <w:sz w:val="22"/>
          <w:szCs w:val="28"/>
        </w:rPr>
      </w:pPr>
    </w:p>
    <w:sectPr w:rsidR="00C4633B" w:rsidRPr="00186380" w:rsidSect="00341EE3">
      <w:headerReference w:type="default" r:id="rId8"/>
      <w:footerReference w:type="default" r:id="rId9"/>
      <w:pgSz w:w="11906" w:h="16838"/>
      <w:pgMar w:top="1532" w:right="1133" w:bottom="1276" w:left="1134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34C170" w14:textId="77777777" w:rsidR="00CA4C0F" w:rsidRDefault="00CA4C0F">
      <w:r>
        <w:separator/>
      </w:r>
    </w:p>
  </w:endnote>
  <w:endnote w:type="continuationSeparator" w:id="0">
    <w:p w14:paraId="00C03EEC" w14:textId="77777777" w:rsidR="00CA4C0F" w:rsidRDefault="00CA4C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lbertus Extra Bold">
    <w:altName w:val="Cambria"/>
    <w:panose1 w:val="020E0802040304020204"/>
    <w:charset w:val="00"/>
    <w:family w:val="swiss"/>
    <w:pitch w:val="variable"/>
    <w:sig w:usb0="00000007" w:usb1="00000000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gliatabel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10"/>
      <w:gridCol w:w="2077"/>
      <w:gridCol w:w="2112"/>
      <w:gridCol w:w="2440"/>
    </w:tblGrid>
    <w:tr w:rsidR="00722F66" w14:paraId="3DE650B4" w14:textId="77777777" w:rsidTr="00875F5D">
      <w:trPr>
        <w:trHeight w:hRule="exact" w:val="113"/>
      </w:trPr>
      <w:tc>
        <w:tcPr>
          <w:tcW w:w="3085" w:type="dxa"/>
        </w:tcPr>
        <w:p w14:paraId="5E0C30A9" w14:textId="77777777" w:rsidR="00B74881" w:rsidRDefault="00B74881" w:rsidP="00122AB4">
          <w:pPr>
            <w:pStyle w:val="Pidipagina"/>
            <w:jc w:val="center"/>
            <w:rPr>
              <w:rFonts w:ascii="Albertus Extra Bold" w:hAnsi="Albertus Extra Bold"/>
              <w:b/>
              <w:sz w:val="24"/>
            </w:rPr>
          </w:pPr>
        </w:p>
      </w:tc>
      <w:tc>
        <w:tcPr>
          <w:tcW w:w="2155" w:type="dxa"/>
        </w:tcPr>
        <w:p w14:paraId="14B3BBE2" w14:textId="77777777" w:rsidR="00B74881" w:rsidRDefault="00B74881" w:rsidP="00122AB4">
          <w:pPr>
            <w:pStyle w:val="Pidipagina"/>
            <w:jc w:val="center"/>
            <w:rPr>
              <w:rFonts w:ascii="Albertus Extra Bold" w:hAnsi="Albertus Extra Bold"/>
              <w:b/>
              <w:sz w:val="24"/>
            </w:rPr>
          </w:pPr>
        </w:p>
      </w:tc>
      <w:tc>
        <w:tcPr>
          <w:tcW w:w="2207" w:type="dxa"/>
        </w:tcPr>
        <w:p w14:paraId="4E3B8393" w14:textId="77777777" w:rsidR="00B74881" w:rsidRDefault="00B74881" w:rsidP="00122AB4">
          <w:pPr>
            <w:pStyle w:val="Pidipagina"/>
            <w:jc w:val="center"/>
            <w:rPr>
              <w:rFonts w:ascii="Albertus Extra Bold" w:hAnsi="Albertus Extra Bold"/>
              <w:b/>
              <w:sz w:val="24"/>
            </w:rPr>
          </w:pPr>
        </w:p>
      </w:tc>
      <w:tc>
        <w:tcPr>
          <w:tcW w:w="2466" w:type="dxa"/>
        </w:tcPr>
        <w:p w14:paraId="5C337A43" w14:textId="77777777" w:rsidR="00B74881" w:rsidRDefault="00B74881" w:rsidP="00122AB4">
          <w:pPr>
            <w:pStyle w:val="Pidipagina"/>
            <w:jc w:val="center"/>
            <w:rPr>
              <w:rFonts w:ascii="Albertus Extra Bold" w:hAnsi="Albertus Extra Bold"/>
              <w:b/>
              <w:sz w:val="24"/>
            </w:rPr>
          </w:pPr>
        </w:p>
      </w:tc>
    </w:tr>
    <w:tr w:rsidR="00722F66" w:rsidRPr="00B74881" w14:paraId="59F26A78" w14:textId="77777777" w:rsidTr="00875F5D">
      <w:tc>
        <w:tcPr>
          <w:tcW w:w="3085" w:type="dxa"/>
        </w:tcPr>
        <w:p w14:paraId="47B2E69A" w14:textId="77777777" w:rsidR="00B74881" w:rsidRPr="00B74881" w:rsidRDefault="00B74881" w:rsidP="00DE194A">
          <w:pPr>
            <w:pStyle w:val="Pidipagina"/>
            <w:jc w:val="left"/>
            <w:rPr>
              <w:rFonts w:asciiTheme="minorHAnsi" w:hAnsiTheme="minorHAnsi" w:cstheme="minorHAnsi"/>
              <w:i w:val="0"/>
              <w:sz w:val="16"/>
            </w:rPr>
          </w:pPr>
          <w:r w:rsidRPr="00B74881">
            <w:rPr>
              <w:rFonts w:asciiTheme="minorHAnsi" w:hAnsiTheme="minorHAnsi" w:cstheme="minorHAnsi"/>
              <w:i w:val="0"/>
              <w:sz w:val="16"/>
            </w:rPr>
            <w:t>Sede Centrale di Mazzarino</w:t>
          </w:r>
        </w:p>
      </w:tc>
      <w:tc>
        <w:tcPr>
          <w:tcW w:w="2155" w:type="dxa"/>
        </w:tcPr>
        <w:p w14:paraId="35457A49" w14:textId="77777777" w:rsidR="00B74881" w:rsidRPr="00B74881" w:rsidRDefault="00722F66" w:rsidP="00DE194A">
          <w:pPr>
            <w:pStyle w:val="Pidipagina"/>
            <w:jc w:val="left"/>
            <w:rPr>
              <w:rFonts w:asciiTheme="minorHAnsi" w:hAnsiTheme="minorHAnsi" w:cstheme="minorHAnsi"/>
              <w:i w:val="0"/>
              <w:sz w:val="16"/>
            </w:rPr>
          </w:pPr>
          <w:r>
            <w:rPr>
              <w:rFonts w:asciiTheme="minorHAnsi" w:hAnsiTheme="minorHAnsi" w:cstheme="minorHAnsi"/>
              <w:i w:val="0"/>
              <w:sz w:val="16"/>
            </w:rPr>
            <w:t>Sede IPSASR di Mazzarino</w:t>
          </w:r>
        </w:p>
      </w:tc>
      <w:tc>
        <w:tcPr>
          <w:tcW w:w="2207" w:type="dxa"/>
        </w:tcPr>
        <w:p w14:paraId="45712247" w14:textId="77777777" w:rsidR="00B74881" w:rsidRPr="00B74881" w:rsidRDefault="00722F66" w:rsidP="00DE194A">
          <w:pPr>
            <w:pStyle w:val="Pidipagina"/>
            <w:jc w:val="left"/>
            <w:rPr>
              <w:rFonts w:asciiTheme="minorHAnsi" w:hAnsiTheme="minorHAnsi" w:cstheme="minorHAnsi"/>
              <w:i w:val="0"/>
              <w:sz w:val="16"/>
            </w:rPr>
          </w:pPr>
          <w:r>
            <w:rPr>
              <w:rFonts w:asciiTheme="minorHAnsi" w:hAnsiTheme="minorHAnsi" w:cstheme="minorHAnsi"/>
              <w:i w:val="0"/>
              <w:sz w:val="16"/>
            </w:rPr>
            <w:t>Sede di Riesi</w:t>
          </w:r>
        </w:p>
      </w:tc>
      <w:tc>
        <w:tcPr>
          <w:tcW w:w="2466" w:type="dxa"/>
        </w:tcPr>
        <w:p w14:paraId="203CDCE1" w14:textId="77777777" w:rsidR="00B74881" w:rsidRPr="00B74881" w:rsidRDefault="00722F66" w:rsidP="00DE194A">
          <w:pPr>
            <w:pStyle w:val="Pidipagina"/>
            <w:jc w:val="left"/>
            <w:rPr>
              <w:rFonts w:asciiTheme="minorHAnsi" w:hAnsiTheme="minorHAnsi" w:cstheme="minorHAnsi"/>
              <w:i w:val="0"/>
              <w:sz w:val="16"/>
            </w:rPr>
          </w:pPr>
          <w:r>
            <w:rPr>
              <w:rFonts w:asciiTheme="minorHAnsi" w:hAnsiTheme="minorHAnsi" w:cstheme="minorHAnsi"/>
              <w:i w:val="0"/>
              <w:sz w:val="16"/>
            </w:rPr>
            <w:t>Codice Ministeriale: CLIS007007</w:t>
          </w:r>
        </w:p>
      </w:tc>
    </w:tr>
    <w:tr w:rsidR="00722F66" w:rsidRPr="00B74881" w14:paraId="07CE41E2" w14:textId="77777777" w:rsidTr="00875F5D">
      <w:tc>
        <w:tcPr>
          <w:tcW w:w="3085" w:type="dxa"/>
        </w:tcPr>
        <w:p w14:paraId="43EB696A" w14:textId="77777777" w:rsidR="00722F66" w:rsidRPr="00B74881" w:rsidRDefault="00722F66" w:rsidP="00722F66">
          <w:pPr>
            <w:pStyle w:val="Pidipagina"/>
            <w:jc w:val="left"/>
            <w:rPr>
              <w:rFonts w:asciiTheme="minorHAnsi" w:hAnsiTheme="minorHAnsi" w:cstheme="minorHAnsi"/>
              <w:i w:val="0"/>
              <w:sz w:val="16"/>
            </w:rPr>
          </w:pPr>
          <w:r>
            <w:rPr>
              <w:rFonts w:asciiTheme="minorHAnsi" w:hAnsiTheme="minorHAnsi" w:cstheme="minorHAnsi"/>
              <w:i w:val="0"/>
              <w:sz w:val="16"/>
            </w:rPr>
            <w:t>Piazza Carlo Maria Carafa, snc</w:t>
          </w:r>
        </w:p>
      </w:tc>
      <w:tc>
        <w:tcPr>
          <w:tcW w:w="2155" w:type="dxa"/>
        </w:tcPr>
        <w:p w14:paraId="3937EFF5" w14:textId="77777777" w:rsidR="00722F66" w:rsidRPr="00B74881" w:rsidRDefault="00722F66" w:rsidP="00722F66">
          <w:pPr>
            <w:pStyle w:val="Pidipagina"/>
            <w:jc w:val="left"/>
            <w:rPr>
              <w:rFonts w:asciiTheme="minorHAnsi" w:hAnsiTheme="minorHAnsi" w:cstheme="minorHAnsi"/>
              <w:i w:val="0"/>
              <w:sz w:val="16"/>
            </w:rPr>
          </w:pPr>
          <w:r>
            <w:rPr>
              <w:rFonts w:asciiTheme="minorHAnsi" w:hAnsiTheme="minorHAnsi" w:cstheme="minorHAnsi"/>
              <w:i w:val="0"/>
              <w:sz w:val="16"/>
            </w:rPr>
            <w:t>C/da Commenda</w:t>
          </w:r>
        </w:p>
      </w:tc>
      <w:tc>
        <w:tcPr>
          <w:tcW w:w="2207" w:type="dxa"/>
        </w:tcPr>
        <w:p w14:paraId="31FD6BC9" w14:textId="77777777" w:rsidR="00722F66" w:rsidRPr="00B74881" w:rsidRDefault="00722F66" w:rsidP="00722F66">
          <w:pPr>
            <w:pStyle w:val="Pidipagina"/>
            <w:jc w:val="left"/>
            <w:rPr>
              <w:rFonts w:asciiTheme="minorHAnsi" w:hAnsiTheme="minorHAnsi" w:cstheme="minorHAnsi"/>
              <w:i w:val="0"/>
              <w:sz w:val="16"/>
            </w:rPr>
          </w:pPr>
          <w:r>
            <w:rPr>
              <w:rFonts w:asciiTheme="minorHAnsi" w:hAnsiTheme="minorHAnsi" w:cstheme="minorHAnsi"/>
              <w:i w:val="0"/>
              <w:sz w:val="16"/>
            </w:rPr>
            <w:t>Viale Einaudi, 1</w:t>
          </w:r>
        </w:p>
      </w:tc>
      <w:tc>
        <w:tcPr>
          <w:tcW w:w="2466" w:type="dxa"/>
        </w:tcPr>
        <w:p w14:paraId="621CD96E" w14:textId="77777777" w:rsidR="00722F66" w:rsidRDefault="00722F66" w:rsidP="00722F66">
          <w:pPr>
            <w:pStyle w:val="Pidipagina"/>
            <w:jc w:val="left"/>
            <w:rPr>
              <w:rFonts w:asciiTheme="minorHAnsi" w:hAnsiTheme="minorHAnsi" w:cstheme="minorHAnsi"/>
              <w:i w:val="0"/>
              <w:sz w:val="16"/>
            </w:rPr>
          </w:pPr>
          <w:r>
            <w:rPr>
              <w:rFonts w:asciiTheme="minorHAnsi" w:hAnsiTheme="minorHAnsi" w:cstheme="minorHAnsi"/>
              <w:i w:val="0"/>
              <w:sz w:val="16"/>
            </w:rPr>
            <w:t xml:space="preserve">PEO: </w:t>
          </w:r>
          <w:hyperlink r:id="rId1" w:history="1">
            <w:r w:rsidRPr="006E1F4D">
              <w:rPr>
                <w:rStyle w:val="Collegamentoipertestuale"/>
                <w:rFonts w:asciiTheme="minorHAnsi" w:hAnsiTheme="minorHAnsi" w:cstheme="minorHAnsi"/>
                <w:i w:val="0"/>
                <w:sz w:val="16"/>
              </w:rPr>
              <w:t>clis007007@istruzione.it</w:t>
            </w:r>
          </w:hyperlink>
        </w:p>
      </w:tc>
    </w:tr>
    <w:tr w:rsidR="00722F66" w:rsidRPr="00B74881" w14:paraId="3E069FF9" w14:textId="77777777" w:rsidTr="00875F5D">
      <w:tc>
        <w:tcPr>
          <w:tcW w:w="3085" w:type="dxa"/>
        </w:tcPr>
        <w:p w14:paraId="0EC22451" w14:textId="77777777" w:rsidR="00722F66" w:rsidRPr="00B74881" w:rsidRDefault="00722F66" w:rsidP="00722F66">
          <w:pPr>
            <w:pStyle w:val="Pidipagina"/>
            <w:jc w:val="left"/>
            <w:rPr>
              <w:rFonts w:asciiTheme="minorHAnsi" w:hAnsiTheme="minorHAnsi" w:cstheme="minorHAnsi"/>
              <w:i w:val="0"/>
              <w:sz w:val="16"/>
            </w:rPr>
          </w:pPr>
          <w:r>
            <w:rPr>
              <w:rFonts w:asciiTheme="minorHAnsi" w:hAnsiTheme="minorHAnsi" w:cstheme="minorHAnsi"/>
              <w:i w:val="0"/>
              <w:sz w:val="16"/>
            </w:rPr>
            <w:t>Telefono 0934/381664</w:t>
          </w:r>
        </w:p>
      </w:tc>
      <w:tc>
        <w:tcPr>
          <w:tcW w:w="2155" w:type="dxa"/>
        </w:tcPr>
        <w:p w14:paraId="48F7E728" w14:textId="77777777" w:rsidR="00722F66" w:rsidRPr="00B74881" w:rsidRDefault="00722F66" w:rsidP="00722F66">
          <w:pPr>
            <w:pStyle w:val="Pidipagina"/>
            <w:jc w:val="left"/>
            <w:rPr>
              <w:rFonts w:asciiTheme="minorHAnsi" w:hAnsiTheme="minorHAnsi" w:cstheme="minorHAnsi"/>
              <w:i w:val="0"/>
              <w:sz w:val="16"/>
            </w:rPr>
          </w:pPr>
          <w:r>
            <w:rPr>
              <w:rFonts w:asciiTheme="minorHAnsi" w:hAnsiTheme="minorHAnsi" w:cstheme="minorHAnsi"/>
              <w:i w:val="0"/>
              <w:sz w:val="16"/>
            </w:rPr>
            <w:t>Telefono:</w:t>
          </w:r>
          <w:r w:rsidR="00E51BD5">
            <w:rPr>
              <w:rFonts w:asciiTheme="minorHAnsi" w:hAnsiTheme="minorHAnsi" w:cstheme="minorHAnsi"/>
              <w:i w:val="0"/>
              <w:sz w:val="16"/>
            </w:rPr>
            <w:t xml:space="preserve"> 0934381721</w:t>
          </w:r>
        </w:p>
      </w:tc>
      <w:tc>
        <w:tcPr>
          <w:tcW w:w="2207" w:type="dxa"/>
        </w:tcPr>
        <w:p w14:paraId="696BB80E" w14:textId="77777777" w:rsidR="00722F66" w:rsidRPr="00B74881" w:rsidRDefault="00722F66" w:rsidP="00722F66">
          <w:pPr>
            <w:pStyle w:val="Pidipagina"/>
            <w:jc w:val="left"/>
            <w:rPr>
              <w:rFonts w:asciiTheme="minorHAnsi" w:hAnsiTheme="minorHAnsi" w:cstheme="minorHAnsi"/>
              <w:i w:val="0"/>
              <w:sz w:val="16"/>
            </w:rPr>
          </w:pPr>
          <w:r>
            <w:rPr>
              <w:rFonts w:asciiTheme="minorHAnsi" w:hAnsiTheme="minorHAnsi" w:cstheme="minorHAnsi"/>
              <w:i w:val="0"/>
              <w:sz w:val="16"/>
            </w:rPr>
            <w:t>Telefono: 0934 922049</w:t>
          </w:r>
        </w:p>
      </w:tc>
      <w:tc>
        <w:tcPr>
          <w:tcW w:w="2466" w:type="dxa"/>
        </w:tcPr>
        <w:p w14:paraId="6480D8B6" w14:textId="77777777" w:rsidR="004C5A36" w:rsidRPr="00B74881" w:rsidRDefault="004C5A36" w:rsidP="004C5A36">
          <w:pPr>
            <w:pStyle w:val="Pidipagina"/>
            <w:jc w:val="left"/>
            <w:rPr>
              <w:rFonts w:asciiTheme="minorHAnsi" w:hAnsiTheme="minorHAnsi" w:cstheme="minorHAnsi"/>
              <w:i w:val="0"/>
              <w:sz w:val="16"/>
            </w:rPr>
          </w:pPr>
          <w:r>
            <w:rPr>
              <w:rFonts w:asciiTheme="minorHAnsi" w:hAnsiTheme="minorHAnsi" w:cstheme="minorHAnsi"/>
              <w:i w:val="0"/>
              <w:sz w:val="16"/>
            </w:rPr>
            <w:t xml:space="preserve">PEC: </w:t>
          </w:r>
          <w:hyperlink r:id="rId2" w:history="1">
            <w:r w:rsidRPr="005452E0">
              <w:rPr>
                <w:rStyle w:val="Collegamentoipertestuale"/>
                <w:rFonts w:asciiTheme="minorHAnsi" w:hAnsiTheme="minorHAnsi" w:cstheme="minorHAnsi"/>
                <w:i w:val="0"/>
                <w:sz w:val="16"/>
              </w:rPr>
              <w:t>clis007007@pec.istruzione.it</w:t>
            </w:r>
          </w:hyperlink>
        </w:p>
      </w:tc>
    </w:tr>
    <w:tr w:rsidR="00722F66" w:rsidRPr="000E3CEE" w14:paraId="615285CF" w14:textId="77777777" w:rsidTr="00875F5D">
      <w:tc>
        <w:tcPr>
          <w:tcW w:w="3085" w:type="dxa"/>
        </w:tcPr>
        <w:p w14:paraId="1F33F5D7" w14:textId="77777777" w:rsidR="00722F66" w:rsidRDefault="00722F66" w:rsidP="00722F66">
          <w:pPr>
            <w:pStyle w:val="Pidipagina"/>
            <w:jc w:val="left"/>
            <w:rPr>
              <w:rFonts w:asciiTheme="minorHAnsi" w:hAnsiTheme="minorHAnsi" w:cstheme="minorHAnsi"/>
              <w:i w:val="0"/>
              <w:sz w:val="16"/>
            </w:rPr>
          </w:pPr>
          <w:r>
            <w:rPr>
              <w:rFonts w:asciiTheme="minorHAnsi" w:hAnsiTheme="minorHAnsi" w:cstheme="minorHAnsi"/>
              <w:i w:val="0"/>
              <w:sz w:val="16"/>
            </w:rPr>
            <w:t>FAX: 0934483427</w:t>
          </w:r>
        </w:p>
      </w:tc>
      <w:tc>
        <w:tcPr>
          <w:tcW w:w="2155" w:type="dxa"/>
        </w:tcPr>
        <w:p w14:paraId="276AFF8A" w14:textId="77777777" w:rsidR="00722F66" w:rsidRDefault="00722F66" w:rsidP="00722F66">
          <w:pPr>
            <w:pStyle w:val="Pidipagina"/>
            <w:jc w:val="left"/>
            <w:rPr>
              <w:rFonts w:asciiTheme="minorHAnsi" w:hAnsiTheme="minorHAnsi" w:cstheme="minorHAnsi"/>
              <w:i w:val="0"/>
              <w:sz w:val="16"/>
            </w:rPr>
          </w:pPr>
        </w:p>
      </w:tc>
      <w:tc>
        <w:tcPr>
          <w:tcW w:w="2207" w:type="dxa"/>
        </w:tcPr>
        <w:p w14:paraId="4EDA2115" w14:textId="77777777" w:rsidR="00722F66" w:rsidRDefault="00E51BD5" w:rsidP="00722F66">
          <w:pPr>
            <w:pStyle w:val="Pidipagina"/>
            <w:jc w:val="left"/>
            <w:rPr>
              <w:rFonts w:asciiTheme="minorHAnsi" w:hAnsiTheme="minorHAnsi" w:cstheme="minorHAnsi"/>
              <w:i w:val="0"/>
              <w:sz w:val="16"/>
            </w:rPr>
          </w:pPr>
          <w:r>
            <w:rPr>
              <w:rFonts w:asciiTheme="minorHAnsi" w:hAnsiTheme="minorHAnsi" w:cstheme="minorHAnsi"/>
              <w:i w:val="0"/>
              <w:sz w:val="16"/>
            </w:rPr>
            <w:t>FAX: 9121794</w:t>
          </w:r>
        </w:p>
      </w:tc>
      <w:tc>
        <w:tcPr>
          <w:tcW w:w="2466" w:type="dxa"/>
        </w:tcPr>
        <w:p w14:paraId="2133F534" w14:textId="77777777" w:rsidR="00722F66" w:rsidRPr="009E69CA" w:rsidRDefault="00722F66" w:rsidP="00722F66">
          <w:pPr>
            <w:pStyle w:val="Pidipagina"/>
            <w:jc w:val="left"/>
            <w:rPr>
              <w:rFonts w:asciiTheme="minorHAnsi" w:hAnsiTheme="minorHAnsi" w:cstheme="minorHAnsi"/>
              <w:i w:val="0"/>
              <w:sz w:val="16"/>
              <w:lang w:val="en-US"/>
            </w:rPr>
          </w:pPr>
          <w:r w:rsidRPr="009E69CA">
            <w:rPr>
              <w:rFonts w:asciiTheme="minorHAnsi" w:hAnsiTheme="minorHAnsi" w:cstheme="minorHAnsi"/>
              <w:i w:val="0"/>
              <w:sz w:val="16"/>
              <w:lang w:val="en-US"/>
            </w:rPr>
            <w:t>WEB: www.iisscmcarafa.gov.it</w:t>
          </w:r>
        </w:p>
      </w:tc>
    </w:tr>
    <w:tr w:rsidR="00722F66" w:rsidRPr="00B74881" w14:paraId="4E8360FB" w14:textId="77777777" w:rsidTr="00875F5D">
      <w:tc>
        <w:tcPr>
          <w:tcW w:w="3085" w:type="dxa"/>
        </w:tcPr>
        <w:p w14:paraId="35E43FB3" w14:textId="77777777" w:rsidR="00722F66" w:rsidRDefault="00AB3BEF" w:rsidP="00722F66">
          <w:pPr>
            <w:pStyle w:val="Pidipagina"/>
            <w:jc w:val="left"/>
            <w:rPr>
              <w:rFonts w:asciiTheme="minorHAnsi" w:hAnsiTheme="minorHAnsi" w:cstheme="minorHAnsi"/>
              <w:i w:val="0"/>
              <w:sz w:val="16"/>
            </w:rPr>
          </w:pPr>
          <w:r>
            <w:rPr>
              <w:rFonts w:asciiTheme="minorHAnsi" w:hAnsiTheme="minorHAnsi" w:cstheme="minorHAnsi"/>
              <w:i w:val="0"/>
              <w:sz w:val="16"/>
            </w:rPr>
            <w:t>PEC Dirigente: adriana.quattrocchi@pec.it</w:t>
          </w:r>
        </w:p>
      </w:tc>
      <w:tc>
        <w:tcPr>
          <w:tcW w:w="2155" w:type="dxa"/>
        </w:tcPr>
        <w:p w14:paraId="106C8647" w14:textId="77777777" w:rsidR="00722F66" w:rsidRDefault="00722F66" w:rsidP="00722F66">
          <w:pPr>
            <w:pStyle w:val="Pidipagina"/>
            <w:jc w:val="left"/>
            <w:rPr>
              <w:rFonts w:asciiTheme="minorHAnsi" w:hAnsiTheme="minorHAnsi" w:cstheme="minorHAnsi"/>
              <w:i w:val="0"/>
              <w:sz w:val="16"/>
            </w:rPr>
          </w:pPr>
        </w:p>
      </w:tc>
      <w:tc>
        <w:tcPr>
          <w:tcW w:w="2207" w:type="dxa"/>
        </w:tcPr>
        <w:p w14:paraId="2E6819E0" w14:textId="77777777" w:rsidR="00722F66" w:rsidRDefault="00722F66" w:rsidP="00722F66">
          <w:pPr>
            <w:pStyle w:val="Pidipagina"/>
            <w:jc w:val="left"/>
            <w:rPr>
              <w:rFonts w:asciiTheme="minorHAnsi" w:hAnsiTheme="minorHAnsi" w:cstheme="minorHAnsi"/>
              <w:i w:val="0"/>
              <w:sz w:val="16"/>
            </w:rPr>
          </w:pPr>
        </w:p>
      </w:tc>
      <w:tc>
        <w:tcPr>
          <w:tcW w:w="2466" w:type="dxa"/>
        </w:tcPr>
        <w:p w14:paraId="6AB5762C" w14:textId="77777777" w:rsidR="00722F66" w:rsidRPr="00B74881" w:rsidRDefault="00722F66" w:rsidP="00722F66">
          <w:pPr>
            <w:pStyle w:val="Pidipagina"/>
            <w:jc w:val="left"/>
            <w:rPr>
              <w:rFonts w:asciiTheme="minorHAnsi" w:hAnsiTheme="minorHAnsi" w:cstheme="minorHAnsi"/>
              <w:i w:val="0"/>
              <w:sz w:val="16"/>
            </w:rPr>
          </w:pPr>
          <w:r>
            <w:rPr>
              <w:rFonts w:asciiTheme="minorHAnsi" w:hAnsiTheme="minorHAnsi" w:cstheme="minorHAnsi"/>
              <w:i w:val="0"/>
              <w:sz w:val="16"/>
            </w:rPr>
            <w:t xml:space="preserve">Cod. Fiscale: </w:t>
          </w:r>
          <w:r w:rsidRPr="00DE194A">
            <w:rPr>
              <w:rFonts w:asciiTheme="minorHAnsi" w:hAnsiTheme="minorHAnsi" w:cstheme="minorHAnsi"/>
              <w:i w:val="0"/>
              <w:sz w:val="16"/>
            </w:rPr>
            <w:t>90012980851</w:t>
          </w:r>
        </w:p>
      </w:tc>
    </w:tr>
  </w:tbl>
  <w:p w14:paraId="212C65B6" w14:textId="77777777" w:rsidR="0042596A" w:rsidRPr="00B74881" w:rsidRDefault="0042596A" w:rsidP="00B74881">
    <w:pPr>
      <w:pStyle w:val="Pidipagina"/>
      <w:jc w:val="left"/>
      <w:rPr>
        <w:rFonts w:asciiTheme="minorHAnsi" w:hAnsiTheme="minorHAnsi" w:cstheme="minorHAnsi"/>
        <w:i w:val="0"/>
        <w:sz w:val="16"/>
      </w:rPr>
    </w:pPr>
  </w:p>
  <w:p w14:paraId="3F46B981" w14:textId="77777777" w:rsidR="0042596A" w:rsidRPr="00122AB4" w:rsidRDefault="0042596A" w:rsidP="00122AB4">
    <w:pPr>
      <w:pStyle w:val="Pidipagina"/>
      <w:jc w:val="center"/>
      <w:rPr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1F98A2" w14:textId="77777777" w:rsidR="00CA4C0F" w:rsidRDefault="00CA4C0F">
      <w:r>
        <w:separator/>
      </w:r>
    </w:p>
  </w:footnote>
  <w:footnote w:type="continuationSeparator" w:id="0">
    <w:p w14:paraId="5BE38D12" w14:textId="77777777" w:rsidR="00CA4C0F" w:rsidRDefault="00CA4C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99BCD2" w14:textId="77777777" w:rsidR="00113566" w:rsidRDefault="00E33507" w:rsidP="006445DB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enter" w:pos="4961"/>
        <w:tab w:val="left" w:pos="8890"/>
      </w:tabs>
      <w:spacing w:before="60"/>
      <w:jc w:val="left"/>
      <w:rPr>
        <w:b/>
        <w:bCs/>
        <w:iCs/>
        <w:sz w:val="16"/>
        <w:szCs w:val="18"/>
      </w:rPr>
    </w:pPr>
    <w:r>
      <w:rPr>
        <w:b/>
        <w:bCs/>
        <w:iCs/>
        <w:noProof/>
        <w:sz w:val="16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36FA8EC" wp14:editId="3DB02739">
              <wp:simplePos x="0" y="0"/>
              <wp:positionH relativeFrom="column">
                <wp:posOffset>5312410</wp:posOffset>
              </wp:positionH>
              <wp:positionV relativeFrom="paragraph">
                <wp:posOffset>3810</wp:posOffset>
              </wp:positionV>
              <wp:extent cx="850265" cy="835025"/>
              <wp:effectExtent l="0" t="0" r="0" b="3175"/>
              <wp:wrapNone/>
              <wp:docPr id="115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265" cy="835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dtdh="http://schemas.microsoft.com/office/word/2020/wordml/sdtdatahash" xmlns:w16="http://schemas.microsoft.com/office/word/2018/wordml" xmlns:w16cex="http://schemas.microsoft.com/office/word/2018/wordml/cex" xmlns:oel="http://schemas.microsoft.com/office/2019/extlst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6B47C3" w14:textId="77777777" w:rsidR="006445DB" w:rsidRDefault="006445DB">
                          <w:r w:rsidRPr="006445DB">
                            <w:rPr>
                              <w:noProof/>
                            </w:rPr>
                            <w:drawing>
                              <wp:inline distT="0" distB="0" distL="0" distR="0" wp14:anchorId="53A06232" wp14:editId="4AE3F167">
                                <wp:extent cx="742169" cy="747423"/>
                                <wp:effectExtent l="19050" t="0" r="781" b="0"/>
                                <wp:docPr id="17" name="Immagin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45319" cy="75059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6FA8EC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418.3pt;margin-top:.3pt;width:66.95pt;height:6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" filled="f" stroked="f">
              <v:textbox>
                <w:txbxContent>
                  <w:p w14:paraId="6A6B47C3" w14:textId="77777777" w:rsidR="006445DB" w:rsidRDefault="006445DB">
                    <w:r w:rsidRPr="006445DB">
                      <w:rPr>
                        <w:noProof/>
                      </w:rPr>
                      <w:drawing>
                        <wp:inline distT="0" distB="0" distL="0" distR="0" wp14:anchorId="53A06232" wp14:editId="4AE3F167">
                          <wp:extent cx="742169" cy="747423"/>
                          <wp:effectExtent l="19050" t="0" r="781" b="0"/>
                          <wp:docPr id="17" name="Immagin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45319" cy="75059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b/>
        <w:bCs/>
        <w:iCs/>
        <w:noProof/>
        <w:sz w:val="16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9DD861B" wp14:editId="326E8FD4">
              <wp:simplePos x="0" y="0"/>
              <wp:positionH relativeFrom="column">
                <wp:posOffset>-28575</wp:posOffset>
              </wp:positionH>
              <wp:positionV relativeFrom="paragraph">
                <wp:posOffset>74295</wp:posOffset>
              </wp:positionV>
              <wp:extent cx="1049655" cy="691515"/>
              <wp:effectExtent l="0" t="0" r="0" b="0"/>
              <wp:wrapNone/>
              <wp:docPr id="11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49655" cy="6915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dtdh="http://schemas.microsoft.com/office/word/2020/wordml/sdtdatahash" xmlns:w16="http://schemas.microsoft.com/office/word/2018/wordml" xmlns:w16cex="http://schemas.microsoft.com/office/word/2018/wordml/cex" xmlns:oel="http://schemas.microsoft.com/office/2019/extlst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C33433" w14:textId="77777777" w:rsidR="00BC65B7" w:rsidRDefault="00BC65B7" w:rsidP="00DA05AC">
                          <w:pPr>
                            <w:spacing w:before="120"/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25B0E312" wp14:editId="0E03FD89">
                                <wp:extent cx="799934" cy="313946"/>
                                <wp:effectExtent l="19050" t="0" r="166" b="0"/>
                                <wp:docPr id="18" name="Immagine 1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01483" cy="314554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DA05AC" w:rsidRPr="00DA05AC">
                            <w:rPr>
                              <w:noProof/>
                            </w:rPr>
                            <w:drawing>
                              <wp:inline distT="0" distB="0" distL="0" distR="0" wp14:anchorId="4A223BFF" wp14:editId="1E648D91">
                                <wp:extent cx="776688" cy="230385"/>
                                <wp:effectExtent l="19050" t="0" r="4362" b="0"/>
                                <wp:docPr id="19" name="Immagine 16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6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3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76076" cy="23020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9DD861B" id="Text Box 6" o:spid="_x0000_s1027" type="#_x0000_t202" style="position:absolute;margin-left:-2.25pt;margin-top:5.85pt;width:82.65pt;height:54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" filled="f" stroked="f">
              <v:textbox>
                <w:txbxContent>
                  <w:p w14:paraId="77C33433" w14:textId="77777777" w:rsidR="00BC65B7" w:rsidRDefault="00BC65B7" w:rsidP="00DA05AC">
                    <w:pPr>
                      <w:spacing w:before="120"/>
                      <w:jc w:val="center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25B0E312" wp14:editId="0E03FD89">
                          <wp:extent cx="799934" cy="313946"/>
                          <wp:effectExtent l="19050" t="0" r="166" b="0"/>
                          <wp:docPr id="18" name="Immagine 1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01483" cy="31455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DA05AC" w:rsidRPr="00DA05AC">
                      <w:rPr>
                        <w:noProof/>
                      </w:rPr>
                      <w:drawing>
                        <wp:inline distT="0" distB="0" distL="0" distR="0" wp14:anchorId="4A223BFF" wp14:editId="1E648D91">
                          <wp:extent cx="776688" cy="230385"/>
                          <wp:effectExtent l="19050" t="0" r="4362" b="0"/>
                          <wp:docPr id="19" name="Immagine 1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6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76076" cy="23020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6445DB">
      <w:rPr>
        <w:b/>
        <w:bCs/>
        <w:iCs/>
        <w:sz w:val="16"/>
        <w:szCs w:val="18"/>
      </w:rPr>
      <w:tab/>
    </w:r>
    <w:r w:rsidR="00113566">
      <w:rPr>
        <w:rFonts w:ascii="Albertus Extra Bold" w:hAnsi="Albertus Extra Bold"/>
        <w:noProof/>
        <w:sz w:val="16"/>
      </w:rPr>
      <w:drawing>
        <wp:inline distT="0" distB="0" distL="0" distR="0" wp14:anchorId="56907F92" wp14:editId="007AEFCA">
          <wp:extent cx="397565" cy="429787"/>
          <wp:effectExtent l="19050" t="0" r="2485" b="0"/>
          <wp:docPr id="16" name="Immagin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3102" cy="43577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6445DB">
      <w:rPr>
        <w:b/>
        <w:bCs/>
        <w:iCs/>
        <w:sz w:val="16"/>
        <w:szCs w:val="18"/>
      </w:rPr>
      <w:tab/>
    </w:r>
  </w:p>
  <w:p w14:paraId="6AEDC371" w14:textId="77777777" w:rsidR="00113566" w:rsidRPr="006517CE" w:rsidRDefault="00113566" w:rsidP="006445DB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rPr>
        <w:b/>
        <w:bCs/>
        <w:iCs/>
        <w:sz w:val="22"/>
        <w:szCs w:val="18"/>
      </w:rPr>
    </w:pPr>
    <w:r w:rsidRPr="006517CE">
      <w:rPr>
        <w:b/>
        <w:bCs/>
        <w:iCs/>
        <w:sz w:val="22"/>
        <w:szCs w:val="18"/>
      </w:rPr>
      <w:t>ISTITUTO DI ISTRUZIONE SUPERIORE “C.M. CARAFA”</w:t>
    </w:r>
  </w:p>
  <w:p w14:paraId="3E6FA955" w14:textId="77777777" w:rsidR="00113566" w:rsidRDefault="00DA05AC" w:rsidP="00DA05AC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2054"/>
        <w:tab w:val="center" w:pos="4961"/>
      </w:tabs>
      <w:autoSpaceDE w:val="0"/>
      <w:autoSpaceDN w:val="0"/>
      <w:adjustRightInd w:val="0"/>
      <w:jc w:val="left"/>
      <w:rPr>
        <w:b/>
        <w:bCs/>
        <w:iCs/>
        <w:sz w:val="20"/>
        <w:szCs w:val="18"/>
      </w:rPr>
    </w:pPr>
    <w:r>
      <w:rPr>
        <w:b/>
        <w:bCs/>
        <w:iCs/>
        <w:sz w:val="20"/>
        <w:szCs w:val="18"/>
      </w:rPr>
      <w:tab/>
    </w:r>
    <w:r>
      <w:rPr>
        <w:b/>
        <w:bCs/>
        <w:iCs/>
        <w:sz w:val="20"/>
        <w:szCs w:val="18"/>
      </w:rPr>
      <w:tab/>
    </w:r>
    <w:r w:rsidR="00113566" w:rsidRPr="0013238C">
      <w:rPr>
        <w:b/>
        <w:bCs/>
        <w:iCs/>
        <w:sz w:val="20"/>
        <w:szCs w:val="18"/>
      </w:rPr>
      <w:t>Mazzarino e Riesi</w:t>
    </w:r>
  </w:p>
  <w:p w14:paraId="5CBFEF47" w14:textId="77777777" w:rsidR="00113566" w:rsidRPr="00890B09" w:rsidRDefault="00113566" w:rsidP="00113566">
    <w:pPr>
      <w:autoSpaceDE w:val="0"/>
      <w:autoSpaceDN w:val="0"/>
      <w:adjustRightInd w:val="0"/>
      <w:jc w:val="center"/>
      <w:rPr>
        <w:b/>
        <w:bCs/>
        <w:iCs/>
        <w:sz w:val="2"/>
        <w:szCs w:val="18"/>
      </w:rPr>
    </w:pPr>
  </w:p>
  <w:p w14:paraId="4A4B68FC" w14:textId="77777777" w:rsidR="00113566" w:rsidRPr="004C5A36" w:rsidRDefault="00113566" w:rsidP="00113566">
    <w:pPr>
      <w:autoSpaceDE w:val="0"/>
      <w:autoSpaceDN w:val="0"/>
      <w:adjustRightInd w:val="0"/>
      <w:jc w:val="center"/>
      <w:rPr>
        <w:color w:val="000000"/>
        <w:sz w:val="8"/>
        <w:shd w:val="clear" w:color="auto" w:fill="FFFFFF"/>
      </w:rPr>
    </w:pPr>
  </w:p>
  <w:p w14:paraId="4A075E7E" w14:textId="77777777" w:rsidR="0042596A" w:rsidRPr="00186380" w:rsidRDefault="0042596A" w:rsidP="00E974CE">
    <w:pPr>
      <w:pStyle w:val="Intestazione"/>
      <w:tabs>
        <w:tab w:val="clear" w:pos="4819"/>
        <w:tab w:val="clear" w:pos="9638"/>
      </w:tabs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EE12CBD6"/>
    <w:lvl w:ilvl="0">
      <w:numFmt w:val="bullet"/>
      <w:lvlText w:val="*"/>
      <w:lvlJc w:val="left"/>
    </w:lvl>
  </w:abstractNum>
  <w:abstractNum w:abstractNumId="1" w15:restartNumberingAfterBreak="0">
    <w:nsid w:val="0286026B"/>
    <w:multiLevelType w:val="hybridMultilevel"/>
    <w:tmpl w:val="D25E04C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D3F29"/>
    <w:multiLevelType w:val="hybridMultilevel"/>
    <w:tmpl w:val="B198A5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235251"/>
    <w:multiLevelType w:val="hybridMultilevel"/>
    <w:tmpl w:val="591AA6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0F3A34"/>
    <w:multiLevelType w:val="multilevel"/>
    <w:tmpl w:val="32D46CD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5E81A8D"/>
    <w:multiLevelType w:val="hybridMultilevel"/>
    <w:tmpl w:val="706A2B3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65ABE"/>
    <w:multiLevelType w:val="hybridMultilevel"/>
    <w:tmpl w:val="E17AA10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094313"/>
    <w:multiLevelType w:val="hybridMultilevel"/>
    <w:tmpl w:val="06CE58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104495"/>
    <w:multiLevelType w:val="hybridMultilevel"/>
    <w:tmpl w:val="A418C47E"/>
    <w:lvl w:ilvl="0" w:tplc="5F4A1508">
      <w:start w:val="1"/>
      <w:numFmt w:val="bullet"/>
      <w:lvlText w:val="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B80662"/>
    <w:multiLevelType w:val="hybridMultilevel"/>
    <w:tmpl w:val="5550608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C7240C"/>
    <w:multiLevelType w:val="multilevel"/>
    <w:tmpl w:val="4C2CC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7AC7FF1"/>
    <w:multiLevelType w:val="hybridMultilevel"/>
    <w:tmpl w:val="07046F5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3121BF"/>
    <w:multiLevelType w:val="multilevel"/>
    <w:tmpl w:val="AEE4D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FCB036D"/>
    <w:multiLevelType w:val="hybridMultilevel"/>
    <w:tmpl w:val="5264172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BE0422"/>
    <w:multiLevelType w:val="hybridMultilevel"/>
    <w:tmpl w:val="8620DB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612987"/>
    <w:multiLevelType w:val="hybridMultilevel"/>
    <w:tmpl w:val="C37E6E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270F8B"/>
    <w:multiLevelType w:val="multilevel"/>
    <w:tmpl w:val="F926C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6F54059"/>
    <w:multiLevelType w:val="hybridMultilevel"/>
    <w:tmpl w:val="CD76C61C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FCA79D6"/>
    <w:multiLevelType w:val="hybridMultilevel"/>
    <w:tmpl w:val="8DA2FF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CD6856"/>
    <w:multiLevelType w:val="multilevel"/>
    <w:tmpl w:val="D3EC9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3F12DBF"/>
    <w:multiLevelType w:val="hybridMultilevel"/>
    <w:tmpl w:val="3528A5D0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00005">
      <w:start w:val="1"/>
      <w:numFmt w:val="bullet"/>
      <w:lvlText w:val=""/>
      <w:lvlJc w:val="left"/>
      <w:pPr>
        <w:tabs>
          <w:tab w:val="num" w:pos="1800"/>
        </w:tabs>
        <w:ind w:left="1800" w:hanging="720"/>
      </w:pPr>
      <w:rPr>
        <w:rFonts w:ascii="Wingdings" w:hAnsi="Wingdings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6D67B4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764171B7"/>
    <w:multiLevelType w:val="hybridMultilevel"/>
    <w:tmpl w:val="B5A63AD2"/>
    <w:lvl w:ilvl="0" w:tplc="1F5EC3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A94E2F"/>
    <w:multiLevelType w:val="hybridMultilevel"/>
    <w:tmpl w:val="CFCA23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"/>
        <w:legacy w:legacy="1" w:legacySpace="120" w:legacyIndent="357"/>
        <w:lvlJc w:val="left"/>
        <w:pPr>
          <w:ind w:left="357" w:hanging="357"/>
        </w:pPr>
        <w:rPr>
          <w:rFonts w:ascii="Wingdings" w:hAnsi="Wingdings" w:hint="default"/>
        </w:rPr>
      </w:lvl>
    </w:lvlOverride>
  </w:num>
  <w:num w:numId="2">
    <w:abstractNumId w:val="8"/>
  </w:num>
  <w:num w:numId="3">
    <w:abstractNumId w:val="17"/>
  </w:num>
  <w:num w:numId="4">
    <w:abstractNumId w:val="3"/>
  </w:num>
  <w:num w:numId="5">
    <w:abstractNumId w:val="15"/>
  </w:num>
  <w:num w:numId="6">
    <w:abstractNumId w:val="5"/>
  </w:num>
  <w:num w:numId="7">
    <w:abstractNumId w:val="9"/>
  </w:num>
  <w:num w:numId="8">
    <w:abstractNumId w:val="1"/>
  </w:num>
  <w:num w:numId="9">
    <w:abstractNumId w:val="21"/>
  </w:num>
  <w:num w:numId="10">
    <w:abstractNumId w:val="2"/>
  </w:num>
  <w:num w:numId="11">
    <w:abstractNumId w:val="13"/>
  </w:num>
  <w:num w:numId="12">
    <w:abstractNumId w:val="11"/>
  </w:num>
  <w:num w:numId="13">
    <w:abstractNumId w:val="20"/>
  </w:num>
  <w:num w:numId="14">
    <w:abstractNumId w:val="20"/>
  </w:num>
  <w:num w:numId="15">
    <w:abstractNumId w:val="14"/>
  </w:num>
  <w:num w:numId="16">
    <w:abstractNumId w:val="18"/>
  </w:num>
  <w:num w:numId="17">
    <w:abstractNumId w:val="6"/>
  </w:num>
  <w:num w:numId="18">
    <w:abstractNumId w:val="4"/>
  </w:num>
  <w:num w:numId="19">
    <w:abstractNumId w:val="19"/>
  </w:num>
  <w:num w:numId="20">
    <w:abstractNumId w:val="16"/>
  </w:num>
  <w:num w:numId="21">
    <w:abstractNumId w:val="10"/>
  </w:num>
  <w:num w:numId="22">
    <w:abstractNumId w:val="22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475F"/>
    <w:rsid w:val="00002D8F"/>
    <w:rsid w:val="000042D2"/>
    <w:rsid w:val="00021806"/>
    <w:rsid w:val="00024587"/>
    <w:rsid w:val="0002672F"/>
    <w:rsid w:val="0003370E"/>
    <w:rsid w:val="00035DC4"/>
    <w:rsid w:val="00045ACF"/>
    <w:rsid w:val="0005172E"/>
    <w:rsid w:val="0005244C"/>
    <w:rsid w:val="00057E0D"/>
    <w:rsid w:val="00073B8D"/>
    <w:rsid w:val="0007532A"/>
    <w:rsid w:val="000774F5"/>
    <w:rsid w:val="00080486"/>
    <w:rsid w:val="00081C50"/>
    <w:rsid w:val="000838C1"/>
    <w:rsid w:val="00085EFF"/>
    <w:rsid w:val="00091AC4"/>
    <w:rsid w:val="00095071"/>
    <w:rsid w:val="000958A7"/>
    <w:rsid w:val="000A0F8A"/>
    <w:rsid w:val="000A3DA3"/>
    <w:rsid w:val="000A5F94"/>
    <w:rsid w:val="000B1970"/>
    <w:rsid w:val="000B24E9"/>
    <w:rsid w:val="000C022E"/>
    <w:rsid w:val="000D2DBF"/>
    <w:rsid w:val="000E3CEE"/>
    <w:rsid w:val="000E6276"/>
    <w:rsid w:val="000F0483"/>
    <w:rsid w:val="00100526"/>
    <w:rsid w:val="00101E40"/>
    <w:rsid w:val="00103174"/>
    <w:rsid w:val="00105016"/>
    <w:rsid w:val="001054DC"/>
    <w:rsid w:val="00107DD4"/>
    <w:rsid w:val="00113566"/>
    <w:rsid w:val="00116C45"/>
    <w:rsid w:val="00121CFF"/>
    <w:rsid w:val="00122AB4"/>
    <w:rsid w:val="00126567"/>
    <w:rsid w:val="0013238C"/>
    <w:rsid w:val="0014419A"/>
    <w:rsid w:val="00154C0B"/>
    <w:rsid w:val="001610D8"/>
    <w:rsid w:val="00164728"/>
    <w:rsid w:val="001752FC"/>
    <w:rsid w:val="001815E4"/>
    <w:rsid w:val="00186380"/>
    <w:rsid w:val="0019471C"/>
    <w:rsid w:val="00194BD3"/>
    <w:rsid w:val="001A01D8"/>
    <w:rsid w:val="001A7FA6"/>
    <w:rsid w:val="001C2422"/>
    <w:rsid w:val="001C2E5D"/>
    <w:rsid w:val="001C45DB"/>
    <w:rsid w:val="001D47E7"/>
    <w:rsid w:val="001F2E5F"/>
    <w:rsid w:val="001F442D"/>
    <w:rsid w:val="00200CB2"/>
    <w:rsid w:val="00206B96"/>
    <w:rsid w:val="002114C2"/>
    <w:rsid w:val="002128DE"/>
    <w:rsid w:val="00215409"/>
    <w:rsid w:val="00220911"/>
    <w:rsid w:val="00225906"/>
    <w:rsid w:val="002302AA"/>
    <w:rsid w:val="0023594A"/>
    <w:rsid w:val="002467DF"/>
    <w:rsid w:val="00261519"/>
    <w:rsid w:val="00264B20"/>
    <w:rsid w:val="0028730A"/>
    <w:rsid w:val="00290DC0"/>
    <w:rsid w:val="00295426"/>
    <w:rsid w:val="002A4488"/>
    <w:rsid w:val="002B56A4"/>
    <w:rsid w:val="002C0B44"/>
    <w:rsid w:val="002C1682"/>
    <w:rsid w:val="002C5718"/>
    <w:rsid w:val="002D13E4"/>
    <w:rsid w:val="002D716F"/>
    <w:rsid w:val="002E28CD"/>
    <w:rsid w:val="002E43C5"/>
    <w:rsid w:val="002E462D"/>
    <w:rsid w:val="002F0CBC"/>
    <w:rsid w:val="002F3DB3"/>
    <w:rsid w:val="002F5B9E"/>
    <w:rsid w:val="002F6937"/>
    <w:rsid w:val="00301A4C"/>
    <w:rsid w:val="00316230"/>
    <w:rsid w:val="003379D0"/>
    <w:rsid w:val="00337FB7"/>
    <w:rsid w:val="00341961"/>
    <w:rsid w:val="00341EE3"/>
    <w:rsid w:val="0035041E"/>
    <w:rsid w:val="0035472F"/>
    <w:rsid w:val="003571A6"/>
    <w:rsid w:val="003615F9"/>
    <w:rsid w:val="00363A3C"/>
    <w:rsid w:val="00364CEC"/>
    <w:rsid w:val="003733BC"/>
    <w:rsid w:val="003773CD"/>
    <w:rsid w:val="003844EC"/>
    <w:rsid w:val="00387793"/>
    <w:rsid w:val="003901C2"/>
    <w:rsid w:val="0039328F"/>
    <w:rsid w:val="003B2A42"/>
    <w:rsid w:val="003B2F89"/>
    <w:rsid w:val="003C36FC"/>
    <w:rsid w:val="003D2266"/>
    <w:rsid w:val="003D351C"/>
    <w:rsid w:val="003F4FE6"/>
    <w:rsid w:val="00407ECD"/>
    <w:rsid w:val="00413A39"/>
    <w:rsid w:val="0042596A"/>
    <w:rsid w:val="00430DFF"/>
    <w:rsid w:val="00433CA1"/>
    <w:rsid w:val="004448AD"/>
    <w:rsid w:val="004516B6"/>
    <w:rsid w:val="004568E4"/>
    <w:rsid w:val="00462642"/>
    <w:rsid w:val="00466516"/>
    <w:rsid w:val="004700FB"/>
    <w:rsid w:val="004752E1"/>
    <w:rsid w:val="004815F5"/>
    <w:rsid w:val="00487858"/>
    <w:rsid w:val="00494BAE"/>
    <w:rsid w:val="004A22B7"/>
    <w:rsid w:val="004A2615"/>
    <w:rsid w:val="004B151A"/>
    <w:rsid w:val="004C19C8"/>
    <w:rsid w:val="004C5A36"/>
    <w:rsid w:val="004D5143"/>
    <w:rsid w:val="004D65EC"/>
    <w:rsid w:val="004D77DB"/>
    <w:rsid w:val="004E6F26"/>
    <w:rsid w:val="004F61FA"/>
    <w:rsid w:val="00500751"/>
    <w:rsid w:val="00504ACD"/>
    <w:rsid w:val="00504EE6"/>
    <w:rsid w:val="00521E01"/>
    <w:rsid w:val="00523CFB"/>
    <w:rsid w:val="0053422A"/>
    <w:rsid w:val="005405AB"/>
    <w:rsid w:val="005448A1"/>
    <w:rsid w:val="00552B4E"/>
    <w:rsid w:val="00553580"/>
    <w:rsid w:val="00554D8C"/>
    <w:rsid w:val="00556D39"/>
    <w:rsid w:val="00572037"/>
    <w:rsid w:val="005750A8"/>
    <w:rsid w:val="005755DE"/>
    <w:rsid w:val="005772AD"/>
    <w:rsid w:val="005960E5"/>
    <w:rsid w:val="00597E9C"/>
    <w:rsid w:val="005A086A"/>
    <w:rsid w:val="005A75DC"/>
    <w:rsid w:val="005B52B3"/>
    <w:rsid w:val="005B6994"/>
    <w:rsid w:val="005B7671"/>
    <w:rsid w:val="005E62C4"/>
    <w:rsid w:val="00600E9D"/>
    <w:rsid w:val="00604172"/>
    <w:rsid w:val="0061755E"/>
    <w:rsid w:val="00623B0A"/>
    <w:rsid w:val="00631180"/>
    <w:rsid w:val="00636B8F"/>
    <w:rsid w:val="006445DB"/>
    <w:rsid w:val="006517CE"/>
    <w:rsid w:val="00657C8E"/>
    <w:rsid w:val="006613F2"/>
    <w:rsid w:val="00662C1C"/>
    <w:rsid w:val="00667DB1"/>
    <w:rsid w:val="006749F0"/>
    <w:rsid w:val="006762DE"/>
    <w:rsid w:val="00682B7A"/>
    <w:rsid w:val="0068584F"/>
    <w:rsid w:val="00685A5C"/>
    <w:rsid w:val="00691E72"/>
    <w:rsid w:val="00694C87"/>
    <w:rsid w:val="006972DA"/>
    <w:rsid w:val="006A07B8"/>
    <w:rsid w:val="006B64F9"/>
    <w:rsid w:val="006C288F"/>
    <w:rsid w:val="006C7936"/>
    <w:rsid w:val="006D3D11"/>
    <w:rsid w:val="006D501F"/>
    <w:rsid w:val="006D5BB5"/>
    <w:rsid w:val="006D6C82"/>
    <w:rsid w:val="007108B3"/>
    <w:rsid w:val="007125FA"/>
    <w:rsid w:val="00715DF1"/>
    <w:rsid w:val="00722F66"/>
    <w:rsid w:val="007233CA"/>
    <w:rsid w:val="00731444"/>
    <w:rsid w:val="00737BD3"/>
    <w:rsid w:val="00740C7B"/>
    <w:rsid w:val="00742131"/>
    <w:rsid w:val="00747F36"/>
    <w:rsid w:val="007554D9"/>
    <w:rsid w:val="00755F6F"/>
    <w:rsid w:val="00763468"/>
    <w:rsid w:val="00766B80"/>
    <w:rsid w:val="00767A2C"/>
    <w:rsid w:val="00774018"/>
    <w:rsid w:val="007804D1"/>
    <w:rsid w:val="0078334D"/>
    <w:rsid w:val="0079615C"/>
    <w:rsid w:val="007A01DF"/>
    <w:rsid w:val="007A3588"/>
    <w:rsid w:val="007A3FD3"/>
    <w:rsid w:val="007B0138"/>
    <w:rsid w:val="007B11E7"/>
    <w:rsid w:val="007B2871"/>
    <w:rsid w:val="007C078F"/>
    <w:rsid w:val="007C07CB"/>
    <w:rsid w:val="007D7D9B"/>
    <w:rsid w:val="007E1089"/>
    <w:rsid w:val="007E79EE"/>
    <w:rsid w:val="00800D44"/>
    <w:rsid w:val="00805422"/>
    <w:rsid w:val="00810822"/>
    <w:rsid w:val="00810FD3"/>
    <w:rsid w:val="00831FC0"/>
    <w:rsid w:val="008333A8"/>
    <w:rsid w:val="00834651"/>
    <w:rsid w:val="008349FA"/>
    <w:rsid w:val="008362B5"/>
    <w:rsid w:val="00851780"/>
    <w:rsid w:val="00862E6A"/>
    <w:rsid w:val="00867687"/>
    <w:rsid w:val="0087030A"/>
    <w:rsid w:val="008724A0"/>
    <w:rsid w:val="00875F5D"/>
    <w:rsid w:val="00884E3E"/>
    <w:rsid w:val="008858E2"/>
    <w:rsid w:val="00890B09"/>
    <w:rsid w:val="008927B6"/>
    <w:rsid w:val="008A702B"/>
    <w:rsid w:val="008C5AF2"/>
    <w:rsid w:val="008D2580"/>
    <w:rsid w:val="008E4C2E"/>
    <w:rsid w:val="008E7686"/>
    <w:rsid w:val="008F0C3A"/>
    <w:rsid w:val="008F1167"/>
    <w:rsid w:val="008F5E96"/>
    <w:rsid w:val="009076B7"/>
    <w:rsid w:val="0091228B"/>
    <w:rsid w:val="009130C0"/>
    <w:rsid w:val="00916D57"/>
    <w:rsid w:val="009176A5"/>
    <w:rsid w:val="00922413"/>
    <w:rsid w:val="009311B3"/>
    <w:rsid w:val="00937D54"/>
    <w:rsid w:val="00943BFE"/>
    <w:rsid w:val="00946801"/>
    <w:rsid w:val="0096662C"/>
    <w:rsid w:val="009708CD"/>
    <w:rsid w:val="00971355"/>
    <w:rsid w:val="009717C2"/>
    <w:rsid w:val="00980CDF"/>
    <w:rsid w:val="00994846"/>
    <w:rsid w:val="00997169"/>
    <w:rsid w:val="009A0683"/>
    <w:rsid w:val="009A16D3"/>
    <w:rsid w:val="009A2C59"/>
    <w:rsid w:val="009B352D"/>
    <w:rsid w:val="009B743F"/>
    <w:rsid w:val="009C65A2"/>
    <w:rsid w:val="009E01AF"/>
    <w:rsid w:val="009E104B"/>
    <w:rsid w:val="009E2D04"/>
    <w:rsid w:val="009E56CD"/>
    <w:rsid w:val="009E6275"/>
    <w:rsid w:val="009E69CA"/>
    <w:rsid w:val="009F2177"/>
    <w:rsid w:val="009F4E32"/>
    <w:rsid w:val="00A13335"/>
    <w:rsid w:val="00A27E07"/>
    <w:rsid w:val="00A30265"/>
    <w:rsid w:val="00A372ED"/>
    <w:rsid w:val="00A410C7"/>
    <w:rsid w:val="00A62171"/>
    <w:rsid w:val="00A700D4"/>
    <w:rsid w:val="00A77F11"/>
    <w:rsid w:val="00A81745"/>
    <w:rsid w:val="00A874C2"/>
    <w:rsid w:val="00AA0107"/>
    <w:rsid w:val="00AA2642"/>
    <w:rsid w:val="00AB13D3"/>
    <w:rsid w:val="00AB1F26"/>
    <w:rsid w:val="00AB3BEF"/>
    <w:rsid w:val="00AD2D59"/>
    <w:rsid w:val="00AE09ED"/>
    <w:rsid w:val="00AE1411"/>
    <w:rsid w:val="00AE162A"/>
    <w:rsid w:val="00AE4E76"/>
    <w:rsid w:val="00AF0AB7"/>
    <w:rsid w:val="00AF475F"/>
    <w:rsid w:val="00B0280E"/>
    <w:rsid w:val="00B10849"/>
    <w:rsid w:val="00B33DF0"/>
    <w:rsid w:val="00B34077"/>
    <w:rsid w:val="00B34146"/>
    <w:rsid w:val="00B43723"/>
    <w:rsid w:val="00B464F5"/>
    <w:rsid w:val="00B46FC6"/>
    <w:rsid w:val="00B51C71"/>
    <w:rsid w:val="00B536F1"/>
    <w:rsid w:val="00B57B8D"/>
    <w:rsid w:val="00B57E33"/>
    <w:rsid w:val="00B631E7"/>
    <w:rsid w:val="00B67829"/>
    <w:rsid w:val="00B7020C"/>
    <w:rsid w:val="00B7369A"/>
    <w:rsid w:val="00B74881"/>
    <w:rsid w:val="00B82444"/>
    <w:rsid w:val="00B94C02"/>
    <w:rsid w:val="00B95E46"/>
    <w:rsid w:val="00B97D93"/>
    <w:rsid w:val="00BA5453"/>
    <w:rsid w:val="00BA657C"/>
    <w:rsid w:val="00BB6CFB"/>
    <w:rsid w:val="00BC209B"/>
    <w:rsid w:val="00BC65B7"/>
    <w:rsid w:val="00BD25F9"/>
    <w:rsid w:val="00BD4A98"/>
    <w:rsid w:val="00BE7C11"/>
    <w:rsid w:val="00BF0DA9"/>
    <w:rsid w:val="00BF2B91"/>
    <w:rsid w:val="00C02A29"/>
    <w:rsid w:val="00C0346B"/>
    <w:rsid w:val="00C13F3B"/>
    <w:rsid w:val="00C147C3"/>
    <w:rsid w:val="00C2186F"/>
    <w:rsid w:val="00C3003C"/>
    <w:rsid w:val="00C341D4"/>
    <w:rsid w:val="00C43A90"/>
    <w:rsid w:val="00C4633B"/>
    <w:rsid w:val="00C50496"/>
    <w:rsid w:val="00C6089F"/>
    <w:rsid w:val="00C61C45"/>
    <w:rsid w:val="00C62A2D"/>
    <w:rsid w:val="00C63B6E"/>
    <w:rsid w:val="00C656AC"/>
    <w:rsid w:val="00C65741"/>
    <w:rsid w:val="00C77408"/>
    <w:rsid w:val="00C83230"/>
    <w:rsid w:val="00C96F92"/>
    <w:rsid w:val="00CA230E"/>
    <w:rsid w:val="00CA4C0F"/>
    <w:rsid w:val="00CB52D3"/>
    <w:rsid w:val="00CC2597"/>
    <w:rsid w:val="00CD6914"/>
    <w:rsid w:val="00CE34EE"/>
    <w:rsid w:val="00CF1DC5"/>
    <w:rsid w:val="00CF520F"/>
    <w:rsid w:val="00D01427"/>
    <w:rsid w:val="00D06535"/>
    <w:rsid w:val="00D20531"/>
    <w:rsid w:val="00D2479E"/>
    <w:rsid w:val="00D36A5A"/>
    <w:rsid w:val="00D41833"/>
    <w:rsid w:val="00D4491F"/>
    <w:rsid w:val="00D44E85"/>
    <w:rsid w:val="00D46262"/>
    <w:rsid w:val="00D47FF4"/>
    <w:rsid w:val="00D52B52"/>
    <w:rsid w:val="00D63A58"/>
    <w:rsid w:val="00D722CD"/>
    <w:rsid w:val="00D9260B"/>
    <w:rsid w:val="00D9262C"/>
    <w:rsid w:val="00D94BCA"/>
    <w:rsid w:val="00DA05AC"/>
    <w:rsid w:val="00DA1822"/>
    <w:rsid w:val="00DB511A"/>
    <w:rsid w:val="00DC033B"/>
    <w:rsid w:val="00DC2C36"/>
    <w:rsid w:val="00DC4F70"/>
    <w:rsid w:val="00DC5415"/>
    <w:rsid w:val="00DE1200"/>
    <w:rsid w:val="00DE194A"/>
    <w:rsid w:val="00DE30EA"/>
    <w:rsid w:val="00DE58E8"/>
    <w:rsid w:val="00DF2B0C"/>
    <w:rsid w:val="00E02523"/>
    <w:rsid w:val="00E02C6A"/>
    <w:rsid w:val="00E11781"/>
    <w:rsid w:val="00E145EE"/>
    <w:rsid w:val="00E170BC"/>
    <w:rsid w:val="00E32081"/>
    <w:rsid w:val="00E334D6"/>
    <w:rsid w:val="00E33507"/>
    <w:rsid w:val="00E41224"/>
    <w:rsid w:val="00E51BD5"/>
    <w:rsid w:val="00E5540A"/>
    <w:rsid w:val="00E62CA8"/>
    <w:rsid w:val="00E67A17"/>
    <w:rsid w:val="00E70F74"/>
    <w:rsid w:val="00E71D8F"/>
    <w:rsid w:val="00E7377D"/>
    <w:rsid w:val="00E740E4"/>
    <w:rsid w:val="00E853FD"/>
    <w:rsid w:val="00E974CE"/>
    <w:rsid w:val="00EA0AAC"/>
    <w:rsid w:val="00EA2022"/>
    <w:rsid w:val="00EC35ED"/>
    <w:rsid w:val="00EC545D"/>
    <w:rsid w:val="00EC635E"/>
    <w:rsid w:val="00EC785A"/>
    <w:rsid w:val="00EE1807"/>
    <w:rsid w:val="00EE57BE"/>
    <w:rsid w:val="00EF7BFE"/>
    <w:rsid w:val="00F00A19"/>
    <w:rsid w:val="00F35B42"/>
    <w:rsid w:val="00F372EA"/>
    <w:rsid w:val="00F4140F"/>
    <w:rsid w:val="00F42EC2"/>
    <w:rsid w:val="00F66B04"/>
    <w:rsid w:val="00F70D9F"/>
    <w:rsid w:val="00F84FD7"/>
    <w:rsid w:val="00F87034"/>
    <w:rsid w:val="00F9084F"/>
    <w:rsid w:val="00F92D00"/>
    <w:rsid w:val="00F964E1"/>
    <w:rsid w:val="00F97341"/>
    <w:rsid w:val="00F9742D"/>
    <w:rsid w:val="00FA3ACF"/>
    <w:rsid w:val="00FC6518"/>
    <w:rsid w:val="00FD6C22"/>
    <w:rsid w:val="00FE6D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5E95791B"/>
  <w15:docId w15:val="{2EB95F2B-5BCF-5B40-8020-852ECBDE4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487858"/>
    <w:pPr>
      <w:jc w:val="both"/>
    </w:pPr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C61C4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itolo4">
    <w:name w:val="heading 4"/>
    <w:basedOn w:val="Normale"/>
    <w:next w:val="Normale"/>
    <w:qFormat/>
    <w:rsid w:val="002F693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8">
    <w:name w:val="heading 8"/>
    <w:basedOn w:val="Normale"/>
    <w:next w:val="Normale"/>
    <w:qFormat/>
    <w:rsid w:val="00095071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 w:val="0"/>
      <w:autoSpaceDE w:val="0"/>
      <w:autoSpaceDN w:val="0"/>
      <w:adjustRightInd w:val="0"/>
      <w:jc w:val="right"/>
      <w:textAlignment w:val="baseline"/>
      <w:outlineLvl w:val="7"/>
    </w:pPr>
    <w:rPr>
      <w:b/>
      <w:i/>
      <w:sz w:val="22"/>
      <w:szCs w:val="20"/>
    </w:rPr>
  </w:style>
  <w:style w:type="paragraph" w:styleId="Titolo9">
    <w:name w:val="heading 9"/>
    <w:basedOn w:val="Normale"/>
    <w:next w:val="Normale"/>
    <w:qFormat/>
    <w:rsid w:val="00095071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 w:val="0"/>
      <w:autoSpaceDE w:val="0"/>
      <w:autoSpaceDN w:val="0"/>
      <w:adjustRightInd w:val="0"/>
      <w:jc w:val="center"/>
      <w:textAlignment w:val="baseline"/>
      <w:outlineLvl w:val="8"/>
    </w:pPr>
    <w:rPr>
      <w:b/>
      <w:i/>
      <w:sz w:val="22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AF475F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2B56A4"/>
    <w:pPr>
      <w:tabs>
        <w:tab w:val="center" w:pos="4819"/>
        <w:tab w:val="right" w:pos="9638"/>
      </w:tabs>
    </w:pPr>
    <w:rPr>
      <w:i/>
      <w:sz w:val="18"/>
    </w:rPr>
  </w:style>
  <w:style w:type="character" w:styleId="Collegamentoipertestuale">
    <w:name w:val="Hyperlink"/>
    <w:rsid w:val="00604172"/>
    <w:rPr>
      <w:color w:val="0000FF"/>
      <w:u w:val="single"/>
    </w:rPr>
  </w:style>
  <w:style w:type="paragraph" w:styleId="Testofumetto">
    <w:name w:val="Balloon Text"/>
    <w:basedOn w:val="Normale"/>
    <w:link w:val="TestofumettoCarattere"/>
    <w:semiHidden/>
    <w:rsid w:val="00604172"/>
    <w:pPr>
      <w:jc w:val="left"/>
    </w:pPr>
    <w:rPr>
      <w:rFonts w:ascii="Tahoma" w:hAnsi="Tahoma"/>
      <w:sz w:val="16"/>
      <w:szCs w:val="16"/>
    </w:rPr>
  </w:style>
  <w:style w:type="character" w:customStyle="1" w:styleId="IntestazioneCarattere">
    <w:name w:val="Intestazione Carattere"/>
    <w:link w:val="Intestazione"/>
    <w:rsid w:val="00AE09ED"/>
    <w:rPr>
      <w:sz w:val="24"/>
      <w:szCs w:val="24"/>
    </w:rPr>
  </w:style>
  <w:style w:type="character" w:customStyle="1" w:styleId="TestofumettoCarattere">
    <w:name w:val="Testo fumetto Carattere"/>
    <w:link w:val="Testofumetto"/>
    <w:semiHidden/>
    <w:rsid w:val="00AE09ED"/>
    <w:rPr>
      <w:rFonts w:ascii="Tahoma" w:hAnsi="Tahoma" w:cs="Tahoma"/>
      <w:sz w:val="16"/>
      <w:szCs w:val="16"/>
    </w:rPr>
  </w:style>
  <w:style w:type="paragraph" w:customStyle="1" w:styleId="Normale0">
    <w:name w:val="[Normale]"/>
    <w:rsid w:val="009311B3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table" w:styleId="Grigliatabella">
    <w:name w:val="Table Grid"/>
    <w:basedOn w:val="Tabellanormale"/>
    <w:uiPriority w:val="59"/>
    <w:rsid w:val="001005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772AD"/>
    <w:pPr>
      <w:widowControl w:val="0"/>
      <w:autoSpaceDE w:val="0"/>
      <w:autoSpaceDN w:val="0"/>
      <w:adjustRightInd w:val="0"/>
    </w:pPr>
    <w:rPr>
      <w:rFonts w:ascii="Garamond" w:eastAsia="SimSun" w:hAnsi="Garamond" w:cs="Garamond"/>
      <w:color w:val="000000"/>
      <w:sz w:val="24"/>
      <w:szCs w:val="24"/>
      <w:lang w:eastAsia="zh-CN"/>
    </w:rPr>
  </w:style>
  <w:style w:type="paragraph" w:customStyle="1" w:styleId="CM15">
    <w:name w:val="CM15"/>
    <w:basedOn w:val="Default"/>
    <w:next w:val="Default"/>
    <w:rsid w:val="005772AD"/>
    <w:pPr>
      <w:spacing w:after="118"/>
    </w:pPr>
    <w:rPr>
      <w:rFonts w:cs="Times New Roman"/>
      <w:color w:val="auto"/>
    </w:rPr>
  </w:style>
  <w:style w:type="character" w:customStyle="1" w:styleId="Titolo1Carattere">
    <w:name w:val="Titolo 1 Carattere"/>
    <w:link w:val="Titolo1"/>
    <w:rsid w:val="00C61C45"/>
    <w:rPr>
      <w:rFonts w:ascii="Cambria" w:hAnsi="Cambria"/>
      <w:b/>
      <w:bCs/>
      <w:kern w:val="32"/>
      <w:sz w:val="32"/>
      <w:szCs w:val="32"/>
    </w:rPr>
  </w:style>
  <w:style w:type="character" w:customStyle="1" w:styleId="apple-converted-space">
    <w:name w:val="apple-converted-space"/>
    <w:basedOn w:val="Carpredefinitoparagrafo"/>
    <w:rsid w:val="00C61C45"/>
  </w:style>
  <w:style w:type="paragraph" w:styleId="NormaleWeb">
    <w:name w:val="Normal (Web)"/>
    <w:basedOn w:val="Normale"/>
    <w:uiPriority w:val="99"/>
    <w:unhideWhenUsed/>
    <w:rsid w:val="00504ACD"/>
    <w:pPr>
      <w:spacing w:before="100" w:beforeAutospacing="1" w:after="100" w:afterAutospacing="1"/>
      <w:jc w:val="left"/>
    </w:pPr>
  </w:style>
  <w:style w:type="character" w:styleId="Enfasigrassetto">
    <w:name w:val="Strong"/>
    <w:uiPriority w:val="22"/>
    <w:qFormat/>
    <w:rsid w:val="00504ACD"/>
    <w:rPr>
      <w:b/>
      <w:bCs/>
    </w:rPr>
  </w:style>
  <w:style w:type="character" w:styleId="Enfasicorsivo">
    <w:name w:val="Emphasis"/>
    <w:uiPriority w:val="20"/>
    <w:qFormat/>
    <w:rsid w:val="00504ACD"/>
    <w:rPr>
      <w:i/>
      <w:iCs/>
    </w:rPr>
  </w:style>
  <w:style w:type="paragraph" w:customStyle="1" w:styleId="a">
    <w:rsid w:val="00215409"/>
    <w:pPr>
      <w:overflowPunct w:val="0"/>
      <w:autoSpaceDE w:val="0"/>
      <w:autoSpaceDN w:val="0"/>
      <w:adjustRightInd w:val="0"/>
      <w:jc w:val="both"/>
      <w:textAlignment w:val="baseline"/>
    </w:pPr>
    <w:rPr>
      <w:sz w:val="28"/>
    </w:rPr>
  </w:style>
  <w:style w:type="paragraph" w:styleId="Paragrafoelenco">
    <w:name w:val="List Paragraph"/>
    <w:basedOn w:val="Normale"/>
    <w:uiPriority w:val="34"/>
    <w:qFormat/>
    <w:rsid w:val="00E32081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0042D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markedcontent">
    <w:name w:val="markedcontent"/>
    <w:basedOn w:val="Carpredefinitoparagrafo"/>
    <w:rsid w:val="00C463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5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17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59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638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117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505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242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333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6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395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938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1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495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992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6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5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1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53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86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951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307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571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059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05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232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428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112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0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658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38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00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9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7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lis007007@pec.istruzione.it" TargetMode="External"/><Relationship Id="rId1" Type="http://schemas.openxmlformats.org/officeDocument/2006/relationships/hyperlink" Target="mailto:clis007007@istruzione.it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3A5EBE-77EA-4CDD-B816-152B134AE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320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Formato Lettere</vt:lpstr>
    </vt:vector>
  </TitlesOfParts>
  <Company/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Lettere</dc:title>
  <dc:subject>Modello del SGQ</dc:subject>
  <dc:creator>Renato Magistro</dc:creator>
  <cp:lastModifiedBy>ATR</cp:lastModifiedBy>
  <cp:revision>3</cp:revision>
  <cp:lastPrinted>2022-09-09T11:25:00Z</cp:lastPrinted>
  <dcterms:created xsi:type="dcterms:W3CDTF">2025-01-22T11:22:00Z</dcterms:created>
  <dcterms:modified xsi:type="dcterms:W3CDTF">2025-01-22T11:25:00Z</dcterms:modified>
</cp:coreProperties>
</file>